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40"/>
          <w:sz w:val="44"/>
          <w:szCs w:val="44"/>
        </w:rPr>
        <w:t>2023年6月扬州市邗江区面向优秀村（社区）党组织书记（主任）招聘镇（街道</w:t>
      </w:r>
      <w:r>
        <w:rPr>
          <w:rFonts w:hint="eastAsia" w:ascii="方正小标宋_GBK" w:hAnsi="方正小标宋_GBK" w:eastAsia="方正小标宋_GBK" w:cs="方正小标宋_GBK"/>
          <w:spacing w:val="-4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pacing w:val="-40"/>
          <w:sz w:val="44"/>
          <w:szCs w:val="44"/>
          <w:lang w:val="en-US" w:eastAsia="zh-CN"/>
        </w:rPr>
        <w:t>园区</w:t>
      </w:r>
      <w:r>
        <w:rPr>
          <w:rFonts w:hint="eastAsia" w:ascii="方正小标宋_GBK" w:hAnsi="方正小标宋_GBK" w:eastAsia="方正小标宋_GBK" w:cs="方正小标宋_GBK"/>
          <w:spacing w:val="-40"/>
          <w:sz w:val="44"/>
          <w:szCs w:val="44"/>
        </w:rPr>
        <w:t>）事业编制人员报名表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6"/>
        <w:gridCol w:w="504"/>
        <w:gridCol w:w="171"/>
        <w:gridCol w:w="133"/>
        <w:gridCol w:w="472"/>
        <w:gridCol w:w="724"/>
        <w:gridCol w:w="360"/>
        <w:gridCol w:w="391"/>
        <w:gridCol w:w="371"/>
        <w:gridCol w:w="272"/>
        <w:gridCol w:w="236"/>
        <w:gridCol w:w="306"/>
        <w:gridCol w:w="949"/>
        <w:gridCol w:w="158"/>
        <w:gridCol w:w="241"/>
        <w:gridCol w:w="972"/>
        <w:gridCol w:w="973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小二寸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 学位</w:t>
            </w:r>
          </w:p>
        </w:tc>
        <w:tc>
          <w:tcPr>
            <w:tcW w:w="1313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188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749" w:type="pct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25" w:type="pct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408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到村（社区）</w:t>
            </w:r>
            <w:r>
              <w:rPr>
                <w:rFonts w:ascii="Times New Roman" w:hAnsi="Times New Roman" w:eastAsiaTheme="minorEastAsia"/>
                <w:sz w:val="24"/>
              </w:rPr>
              <w:t>工作时间</w:t>
            </w:r>
          </w:p>
        </w:tc>
        <w:tc>
          <w:tcPr>
            <w:tcW w:w="136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2"/>
              </w:rPr>
              <w:t>任村（社区）两委正职时间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>（</w:t>
            </w:r>
            <w:r>
              <w:rPr>
                <w:rFonts w:hint="eastAsia" w:ascii="Times New Roman" w:hAnsi="Times New Roman" w:eastAsiaTheme="minorEastAsia"/>
                <w:sz w:val="18"/>
              </w:rPr>
              <w:t>从最后一次全日制学历填起，连续至今不断档</w:t>
            </w:r>
            <w:r>
              <w:rPr>
                <w:rFonts w:hint="eastAsia" w:ascii="Times New Roman" w:hAnsi="Times New Roman" w:eastAsiaTheme="minorEastAsia"/>
                <w:sz w:val="24"/>
              </w:rPr>
              <w:t>）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</w:t>
            </w:r>
            <w:r>
              <w:rPr>
                <w:rFonts w:hint="eastAsia" w:ascii="Times New Roman" w:hAnsi="Times New Roman" w:eastAsiaTheme="minorEastAsia"/>
                <w:sz w:val="24"/>
              </w:rPr>
              <w:t>岗位</w:t>
            </w:r>
          </w:p>
        </w:tc>
        <w:tc>
          <w:tcPr>
            <w:tcW w:w="4182" w:type="pct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1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回避关系</w:t>
            </w:r>
          </w:p>
        </w:tc>
        <w:tc>
          <w:tcPr>
            <w:tcW w:w="4182" w:type="pct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  <w:shd w:val="pct10" w:color="auto" w:fill="FFFFFF"/>
              </w:rPr>
            </w:pP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填写</w:t>
            </w:r>
            <w:r>
              <w:rPr>
                <w:rFonts w:hint="eastAsia" w:ascii="Times New Roman" w:hAnsi="Times New Roman" w:eastAsiaTheme="minorEastAsia"/>
                <w:sz w:val="18"/>
                <w:shd w:val="pct10" w:color="auto" w:fill="FFFFFF"/>
              </w:rPr>
              <w:t>《事业单位人事管理回避规定》中规定的亲属为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本镇</w:t>
            </w:r>
            <w:r>
              <w:rPr>
                <w:rFonts w:hint="eastAsia" w:eastAsiaTheme="minorEastAsia"/>
                <w:sz w:val="18"/>
                <w:shd w:val="pct10" w:color="auto" w:fill="FFFFFF"/>
                <w:lang w:eastAsia="zh-CN"/>
              </w:rPr>
              <w:t>（</w:t>
            </w:r>
            <w:r>
              <w:rPr>
                <w:rFonts w:hint="eastAsia" w:eastAsiaTheme="minorEastAsia"/>
                <w:sz w:val="18"/>
                <w:shd w:val="pct10" w:color="auto" w:fill="FFFFFF"/>
                <w:lang w:val="en-US" w:eastAsia="zh-CN"/>
              </w:rPr>
              <w:t>街道、园区</w:t>
            </w:r>
            <w:bookmarkStart w:id="0" w:name="_GoBack"/>
            <w:bookmarkEnd w:id="0"/>
            <w:r>
              <w:rPr>
                <w:rFonts w:hint="eastAsia" w:eastAsiaTheme="minorEastAsia"/>
                <w:sz w:val="18"/>
                <w:shd w:val="pct10" w:color="auto" w:fill="FFFFFF"/>
                <w:lang w:eastAsia="zh-CN"/>
              </w:rPr>
              <w:t>）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事业单位</w:t>
            </w:r>
            <w:r>
              <w:rPr>
                <w:rFonts w:hint="eastAsia" w:ascii="Times New Roman" w:hAnsi="Times New Roman" w:eastAsiaTheme="minorEastAsia"/>
                <w:sz w:val="18"/>
                <w:shd w:val="pct10" w:color="auto" w:fill="FFFFFF"/>
              </w:rPr>
              <w:t>正式编制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/>
                <w:sz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</w:rPr>
              <w:t>请在符合下列</w:t>
            </w:r>
            <w:r>
              <w:rPr>
                <w:rFonts w:hint="eastAsia" w:ascii="Times New Roman" w:hAnsi="Times New Roman" w:eastAsiaTheme="minorEastAsia"/>
                <w:b/>
                <w:sz w:val="24"/>
              </w:rPr>
              <w:t>条件</w:t>
            </w:r>
            <w:r>
              <w:rPr>
                <w:rFonts w:ascii="Times New Roman" w:hAnsi="Times New Roman" w:eastAsiaTheme="minorEastAsia"/>
                <w:b/>
                <w:sz w:val="24"/>
              </w:rPr>
              <w:t>的选项旁打“√”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基本条件</w:t>
            </w: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任职期间所在村（社区）综合考核至少有2次在镇（街道</w:t>
            </w:r>
            <w:r>
              <w:rPr>
                <w:rFonts w:hint="eastAsia"/>
                <w:sz w:val="22"/>
                <w:szCs w:val="18"/>
                <w:lang w:eastAsia="zh-CN"/>
              </w:rPr>
              <w:t>、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园区</w:t>
            </w:r>
            <w:r>
              <w:rPr>
                <w:sz w:val="22"/>
                <w:szCs w:val="18"/>
              </w:rPr>
              <w:t>）排名位列前40%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个人获评“三级”及以上村（社区）党组织书记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任职期间所在村（社区）党组织被命名为“三星级”及以上村（社区）党组织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年龄放宽至50周岁的条件</w:t>
            </w: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任职期间在落实重点任务、推进改革发展、服务乡村振兴、维护社会稳定、处置突发事件等工作中作出突出贡献，且因此集体或个人受到省级部门或扬州市委、市政府以上表彰和命名的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个人获评“五级”村（社区）党组织书记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任职期间所在村（社区）党组织被命名为“五星级”村（社区）党组织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情况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/>
                <w:sz w:val="18"/>
                <w:shd w:val="pct10" w:color="auto" w:fill="FFFFFF"/>
              </w:rPr>
              <w:t>填写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集体或个人受到</w:t>
            </w:r>
            <w:r>
              <w:rPr>
                <w:rFonts w:ascii="Times New Roman" w:hAnsi="Times New Roman" w:eastAsiaTheme="minorEastAsia"/>
                <w:b/>
                <w:sz w:val="18"/>
                <w:shd w:val="pct10" w:color="auto" w:fill="FFFFFF"/>
              </w:rPr>
              <w:t>省级部门、扬州市委、市政府以上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表彰</w:t>
            </w:r>
            <w:r>
              <w:rPr>
                <w:rFonts w:hint="eastAsia" w:ascii="Times New Roman" w:hAnsi="Times New Roman" w:eastAsiaTheme="minorEastAsia"/>
                <w:sz w:val="18"/>
                <w:shd w:val="pct10" w:color="auto" w:fill="FFFFFF"/>
              </w:rPr>
              <w:t>，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个人受到</w:t>
            </w:r>
            <w:r>
              <w:rPr>
                <w:rFonts w:ascii="Times New Roman" w:hAnsi="Times New Roman" w:eastAsiaTheme="minorEastAsia"/>
                <w:b/>
                <w:sz w:val="18"/>
                <w:shd w:val="pct10" w:color="auto" w:fill="FFFFFF"/>
              </w:rPr>
              <w:t>诫勉以上</w:t>
            </w:r>
            <w:r>
              <w:rPr>
                <w:rFonts w:hint="eastAsia" w:ascii="Times New Roman" w:hAnsi="Times New Roman" w:eastAsiaTheme="minorEastAsia"/>
                <w:sz w:val="18"/>
                <w:shd w:val="pct10" w:color="auto" w:fill="FFFFFF"/>
              </w:rPr>
              <w:t>党纪</w:t>
            </w:r>
            <w:r>
              <w:rPr>
                <w:rFonts w:ascii="Times New Roman" w:hAnsi="Times New Roman" w:eastAsiaTheme="minorEastAsia"/>
                <w:sz w:val="18"/>
                <w:shd w:val="pct10" w:color="auto" w:fill="FFFFFF"/>
              </w:rPr>
              <w:t>、政务处分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exac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本人</w:t>
            </w:r>
            <w:r>
              <w:rPr>
                <w:rFonts w:ascii="Times New Roman" w:hAnsi="Times New Roman" w:eastAsiaTheme="minorEastAsia"/>
                <w:sz w:val="24"/>
              </w:rPr>
              <w:t>承诺与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签名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本人承诺严格遵守招聘公告相关规定，以上所填信息和所提供材料全部真实有效，如存在提供虚假材料或伪造、变造有关证件、材料、信息等骗取考试资格的行为，自觉接受有关处理决定，取消报考或聘用资格。</w:t>
            </w:r>
          </w:p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签名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：         </w:t>
            </w:r>
            <w:r>
              <w:rPr>
                <w:rFonts w:ascii="Times New Roman" w:hAnsi="Times New Roman" w:eastAsiaTheme="minorEastAsia"/>
                <w:sz w:val="24"/>
              </w:rPr>
              <w:t>日期</w:t>
            </w:r>
            <w:r>
              <w:rPr>
                <w:rFonts w:hint="eastAsia" w:ascii="Times New Roman" w:hAnsi="Times New Roman" w:eastAsia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</w:t>
            </w:r>
            <w:r>
              <w:rPr>
                <w:rFonts w:hint="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街道、园区</w:t>
            </w:r>
            <w:r>
              <w:rPr>
                <w:rFonts w:hint="eastAsia" w:eastAsiaTheme="minorEastAsia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Theme="minorEastAsia"/>
                <w:sz w:val="24"/>
              </w:rPr>
              <w:t>党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Theme="minorEastAsia"/>
                <w:sz w:val="24"/>
              </w:rPr>
              <w:t>委审查推荐</w:t>
            </w:r>
            <w:r>
              <w:rPr>
                <w:rFonts w:ascii="Times New Roman" w:hAnsi="Times New Roman" w:eastAsiaTheme="minorEastAsia"/>
                <w:sz w:val="24"/>
              </w:rPr>
              <w:t>意见</w:t>
            </w:r>
          </w:p>
        </w:tc>
        <w:tc>
          <w:tcPr>
            <w:tcW w:w="1512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hd w:val="pct10" w:color="auto" w:fill="FFFFFF"/>
              </w:rPr>
            </w:pPr>
            <w:r>
              <w:rPr>
                <w:rFonts w:ascii="Times New Roman" w:hAnsi="Times New Roman" w:eastAsiaTheme="minorEastAsia"/>
                <w:sz w:val="24"/>
                <w:shd w:val="pct10" w:color="auto" w:fill="FFFFFF"/>
              </w:rPr>
              <w:t>符合招聘公告规定的报考条件，同意报考。</w:t>
            </w:r>
          </w:p>
        </w:tc>
        <w:tc>
          <w:tcPr>
            <w:tcW w:w="91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Theme="minorEastAsia"/>
                <w:sz w:val="24"/>
              </w:rPr>
              <w:t>组织人社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部门审查</w:t>
            </w:r>
            <w:r>
              <w:rPr>
                <w:rFonts w:ascii="Times New Roman" w:hAnsi="Times New Roman" w:eastAsiaTheme="minorEastAsia"/>
                <w:sz w:val="24"/>
              </w:rPr>
              <w:t>意见</w:t>
            </w:r>
          </w:p>
        </w:tc>
        <w:tc>
          <w:tcPr>
            <w:tcW w:w="165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hd w:val="pct10" w:color="auto" w:fill="FFFFFF"/>
              </w:rPr>
              <w:t>符合招聘公告规定的报考条件，同意报考。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59" w:bottom="1418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4NzFmZmU0Yzc0NzdmNjI4ZmE1MTYyNjZhMDk2YjAifQ=="/>
  </w:docVars>
  <w:rsids>
    <w:rsidRoot w:val="00AE2380"/>
    <w:rsid w:val="0000052F"/>
    <w:rsid w:val="00001265"/>
    <w:rsid w:val="00001A0D"/>
    <w:rsid w:val="00003719"/>
    <w:rsid w:val="00006843"/>
    <w:rsid w:val="0000685E"/>
    <w:rsid w:val="000068C0"/>
    <w:rsid w:val="00007FC1"/>
    <w:rsid w:val="00013807"/>
    <w:rsid w:val="0001646A"/>
    <w:rsid w:val="00017D8F"/>
    <w:rsid w:val="000208B6"/>
    <w:rsid w:val="000210B9"/>
    <w:rsid w:val="00021A0A"/>
    <w:rsid w:val="00023B56"/>
    <w:rsid w:val="00023CB0"/>
    <w:rsid w:val="0002769E"/>
    <w:rsid w:val="0003276F"/>
    <w:rsid w:val="00033B50"/>
    <w:rsid w:val="00033F65"/>
    <w:rsid w:val="00035462"/>
    <w:rsid w:val="000354F8"/>
    <w:rsid w:val="00035521"/>
    <w:rsid w:val="00035CFE"/>
    <w:rsid w:val="00035E50"/>
    <w:rsid w:val="00037795"/>
    <w:rsid w:val="00042A14"/>
    <w:rsid w:val="000434CB"/>
    <w:rsid w:val="00043885"/>
    <w:rsid w:val="00046D71"/>
    <w:rsid w:val="000477C5"/>
    <w:rsid w:val="00047B78"/>
    <w:rsid w:val="000506BD"/>
    <w:rsid w:val="00050C36"/>
    <w:rsid w:val="0005401D"/>
    <w:rsid w:val="00054854"/>
    <w:rsid w:val="00055AF1"/>
    <w:rsid w:val="000609DC"/>
    <w:rsid w:val="00060CE2"/>
    <w:rsid w:val="00064897"/>
    <w:rsid w:val="00065758"/>
    <w:rsid w:val="00065D55"/>
    <w:rsid w:val="000704FA"/>
    <w:rsid w:val="00070AB5"/>
    <w:rsid w:val="000718EA"/>
    <w:rsid w:val="00071E52"/>
    <w:rsid w:val="000725FF"/>
    <w:rsid w:val="00073592"/>
    <w:rsid w:val="00073736"/>
    <w:rsid w:val="000765ED"/>
    <w:rsid w:val="00081030"/>
    <w:rsid w:val="00083B29"/>
    <w:rsid w:val="000905B9"/>
    <w:rsid w:val="00090B7D"/>
    <w:rsid w:val="00090C19"/>
    <w:rsid w:val="000928A8"/>
    <w:rsid w:val="00092E91"/>
    <w:rsid w:val="00093948"/>
    <w:rsid w:val="00097C63"/>
    <w:rsid w:val="000A1A5E"/>
    <w:rsid w:val="000A23CE"/>
    <w:rsid w:val="000A292F"/>
    <w:rsid w:val="000A2FDA"/>
    <w:rsid w:val="000A3A2B"/>
    <w:rsid w:val="000A3BA3"/>
    <w:rsid w:val="000B0165"/>
    <w:rsid w:val="000B2644"/>
    <w:rsid w:val="000B2E0B"/>
    <w:rsid w:val="000B395D"/>
    <w:rsid w:val="000B436E"/>
    <w:rsid w:val="000B72AF"/>
    <w:rsid w:val="000B7493"/>
    <w:rsid w:val="000C13E1"/>
    <w:rsid w:val="000C1B1B"/>
    <w:rsid w:val="000C215E"/>
    <w:rsid w:val="000C21D2"/>
    <w:rsid w:val="000C3637"/>
    <w:rsid w:val="000C3BCD"/>
    <w:rsid w:val="000C4659"/>
    <w:rsid w:val="000C4CE4"/>
    <w:rsid w:val="000C50C6"/>
    <w:rsid w:val="000C57C9"/>
    <w:rsid w:val="000C5DEF"/>
    <w:rsid w:val="000C6BEE"/>
    <w:rsid w:val="000D02F1"/>
    <w:rsid w:val="000D0418"/>
    <w:rsid w:val="000D0613"/>
    <w:rsid w:val="000D1467"/>
    <w:rsid w:val="000D1832"/>
    <w:rsid w:val="000E0307"/>
    <w:rsid w:val="000E07A0"/>
    <w:rsid w:val="000E1CEA"/>
    <w:rsid w:val="000E22F3"/>
    <w:rsid w:val="000E2692"/>
    <w:rsid w:val="000E3A68"/>
    <w:rsid w:val="000E46E0"/>
    <w:rsid w:val="000E4BEC"/>
    <w:rsid w:val="000E4E8D"/>
    <w:rsid w:val="000E5DE8"/>
    <w:rsid w:val="000E7B4A"/>
    <w:rsid w:val="000F0BEE"/>
    <w:rsid w:val="000F1D68"/>
    <w:rsid w:val="000F2E86"/>
    <w:rsid w:val="000F55AC"/>
    <w:rsid w:val="000F5C3E"/>
    <w:rsid w:val="00102698"/>
    <w:rsid w:val="0010270F"/>
    <w:rsid w:val="001032DE"/>
    <w:rsid w:val="00104821"/>
    <w:rsid w:val="001048CC"/>
    <w:rsid w:val="00104F61"/>
    <w:rsid w:val="001111DE"/>
    <w:rsid w:val="001111FD"/>
    <w:rsid w:val="00111BEA"/>
    <w:rsid w:val="00112EED"/>
    <w:rsid w:val="001139D2"/>
    <w:rsid w:val="00115516"/>
    <w:rsid w:val="001162AB"/>
    <w:rsid w:val="001174BE"/>
    <w:rsid w:val="0011782B"/>
    <w:rsid w:val="00117D61"/>
    <w:rsid w:val="00120612"/>
    <w:rsid w:val="00120FD0"/>
    <w:rsid w:val="00121519"/>
    <w:rsid w:val="001224E6"/>
    <w:rsid w:val="00122E8B"/>
    <w:rsid w:val="00123252"/>
    <w:rsid w:val="00123C4A"/>
    <w:rsid w:val="00123D29"/>
    <w:rsid w:val="001259F4"/>
    <w:rsid w:val="00125D12"/>
    <w:rsid w:val="001278F9"/>
    <w:rsid w:val="00130C85"/>
    <w:rsid w:val="00130CE0"/>
    <w:rsid w:val="00131A7E"/>
    <w:rsid w:val="00132C71"/>
    <w:rsid w:val="001336E2"/>
    <w:rsid w:val="00134062"/>
    <w:rsid w:val="001407B2"/>
    <w:rsid w:val="00140D9A"/>
    <w:rsid w:val="001429BC"/>
    <w:rsid w:val="0014374E"/>
    <w:rsid w:val="00145EE5"/>
    <w:rsid w:val="00147660"/>
    <w:rsid w:val="00147E89"/>
    <w:rsid w:val="00151D0C"/>
    <w:rsid w:val="00152CE4"/>
    <w:rsid w:val="001530E4"/>
    <w:rsid w:val="001545AD"/>
    <w:rsid w:val="00156837"/>
    <w:rsid w:val="00161AB0"/>
    <w:rsid w:val="001631FC"/>
    <w:rsid w:val="00163A1A"/>
    <w:rsid w:val="00163CD7"/>
    <w:rsid w:val="00172E61"/>
    <w:rsid w:val="00175444"/>
    <w:rsid w:val="0017585F"/>
    <w:rsid w:val="00175FF4"/>
    <w:rsid w:val="001833BB"/>
    <w:rsid w:val="00183E76"/>
    <w:rsid w:val="0018457C"/>
    <w:rsid w:val="00184D8D"/>
    <w:rsid w:val="00184DB6"/>
    <w:rsid w:val="001902EF"/>
    <w:rsid w:val="00190A47"/>
    <w:rsid w:val="001916A8"/>
    <w:rsid w:val="0019267A"/>
    <w:rsid w:val="00193B22"/>
    <w:rsid w:val="00194346"/>
    <w:rsid w:val="0019627A"/>
    <w:rsid w:val="001970DC"/>
    <w:rsid w:val="001971D6"/>
    <w:rsid w:val="00197495"/>
    <w:rsid w:val="00197BB1"/>
    <w:rsid w:val="00197FB2"/>
    <w:rsid w:val="001A1D85"/>
    <w:rsid w:val="001A1ED0"/>
    <w:rsid w:val="001A37D2"/>
    <w:rsid w:val="001A462B"/>
    <w:rsid w:val="001A48D5"/>
    <w:rsid w:val="001A5B6C"/>
    <w:rsid w:val="001A661D"/>
    <w:rsid w:val="001A70B5"/>
    <w:rsid w:val="001B027E"/>
    <w:rsid w:val="001B05E3"/>
    <w:rsid w:val="001B202B"/>
    <w:rsid w:val="001B210A"/>
    <w:rsid w:val="001B22E7"/>
    <w:rsid w:val="001B298E"/>
    <w:rsid w:val="001B3292"/>
    <w:rsid w:val="001B3F9F"/>
    <w:rsid w:val="001B4194"/>
    <w:rsid w:val="001B5321"/>
    <w:rsid w:val="001B5C0A"/>
    <w:rsid w:val="001B71F0"/>
    <w:rsid w:val="001B740C"/>
    <w:rsid w:val="001C2644"/>
    <w:rsid w:val="001C2805"/>
    <w:rsid w:val="001C2A64"/>
    <w:rsid w:val="001C2F2E"/>
    <w:rsid w:val="001C3566"/>
    <w:rsid w:val="001C3C62"/>
    <w:rsid w:val="001C5AFC"/>
    <w:rsid w:val="001C6E96"/>
    <w:rsid w:val="001C7114"/>
    <w:rsid w:val="001C7B99"/>
    <w:rsid w:val="001D0077"/>
    <w:rsid w:val="001D0DBF"/>
    <w:rsid w:val="001D1C17"/>
    <w:rsid w:val="001D20A2"/>
    <w:rsid w:val="001D2D6F"/>
    <w:rsid w:val="001D33E1"/>
    <w:rsid w:val="001D3CA7"/>
    <w:rsid w:val="001D3F01"/>
    <w:rsid w:val="001D424B"/>
    <w:rsid w:val="001D532E"/>
    <w:rsid w:val="001D547B"/>
    <w:rsid w:val="001D6E7B"/>
    <w:rsid w:val="001D7ECA"/>
    <w:rsid w:val="001E033C"/>
    <w:rsid w:val="001E191C"/>
    <w:rsid w:val="001E2326"/>
    <w:rsid w:val="001E5689"/>
    <w:rsid w:val="001E63E8"/>
    <w:rsid w:val="001E71D8"/>
    <w:rsid w:val="001E7828"/>
    <w:rsid w:val="001F1251"/>
    <w:rsid w:val="001F1DD7"/>
    <w:rsid w:val="001F2EB8"/>
    <w:rsid w:val="001F638E"/>
    <w:rsid w:val="001F7DAC"/>
    <w:rsid w:val="00200FA6"/>
    <w:rsid w:val="0020120B"/>
    <w:rsid w:val="00201DED"/>
    <w:rsid w:val="00202A4A"/>
    <w:rsid w:val="002039AC"/>
    <w:rsid w:val="002043A4"/>
    <w:rsid w:val="00204746"/>
    <w:rsid w:val="00204D83"/>
    <w:rsid w:val="00205664"/>
    <w:rsid w:val="002128E8"/>
    <w:rsid w:val="00212EBE"/>
    <w:rsid w:val="002151D0"/>
    <w:rsid w:val="0021577C"/>
    <w:rsid w:val="002159F0"/>
    <w:rsid w:val="00215C81"/>
    <w:rsid w:val="00217387"/>
    <w:rsid w:val="0022013E"/>
    <w:rsid w:val="00221883"/>
    <w:rsid w:val="002226A9"/>
    <w:rsid w:val="002229D2"/>
    <w:rsid w:val="00222D6B"/>
    <w:rsid w:val="00227355"/>
    <w:rsid w:val="0023171A"/>
    <w:rsid w:val="00231A45"/>
    <w:rsid w:val="00233573"/>
    <w:rsid w:val="002414A6"/>
    <w:rsid w:val="002415C1"/>
    <w:rsid w:val="00242292"/>
    <w:rsid w:val="00243215"/>
    <w:rsid w:val="00243F3D"/>
    <w:rsid w:val="0024450F"/>
    <w:rsid w:val="00245246"/>
    <w:rsid w:val="002461CF"/>
    <w:rsid w:val="002477D8"/>
    <w:rsid w:val="00247D5C"/>
    <w:rsid w:val="00250457"/>
    <w:rsid w:val="00252DDB"/>
    <w:rsid w:val="00252FDF"/>
    <w:rsid w:val="002557DB"/>
    <w:rsid w:val="002561C6"/>
    <w:rsid w:val="002575DC"/>
    <w:rsid w:val="00261780"/>
    <w:rsid w:val="00261DEB"/>
    <w:rsid w:val="00262B97"/>
    <w:rsid w:val="0026567A"/>
    <w:rsid w:val="0027021C"/>
    <w:rsid w:val="00270346"/>
    <w:rsid w:val="00270D13"/>
    <w:rsid w:val="002737A2"/>
    <w:rsid w:val="00276CE4"/>
    <w:rsid w:val="002776B9"/>
    <w:rsid w:val="00277E6F"/>
    <w:rsid w:val="0028009D"/>
    <w:rsid w:val="002802F7"/>
    <w:rsid w:val="00281CFA"/>
    <w:rsid w:val="002852B9"/>
    <w:rsid w:val="00285FBC"/>
    <w:rsid w:val="00287EEA"/>
    <w:rsid w:val="00291A5D"/>
    <w:rsid w:val="0029201A"/>
    <w:rsid w:val="0029429D"/>
    <w:rsid w:val="00294E37"/>
    <w:rsid w:val="00296A38"/>
    <w:rsid w:val="002A305E"/>
    <w:rsid w:val="002A4F9C"/>
    <w:rsid w:val="002A5AF8"/>
    <w:rsid w:val="002A6534"/>
    <w:rsid w:val="002A67AE"/>
    <w:rsid w:val="002A7530"/>
    <w:rsid w:val="002B0EC5"/>
    <w:rsid w:val="002B39EC"/>
    <w:rsid w:val="002B5BDC"/>
    <w:rsid w:val="002B6127"/>
    <w:rsid w:val="002B655F"/>
    <w:rsid w:val="002C49FF"/>
    <w:rsid w:val="002C5316"/>
    <w:rsid w:val="002C65E5"/>
    <w:rsid w:val="002C7CE9"/>
    <w:rsid w:val="002D176F"/>
    <w:rsid w:val="002D4889"/>
    <w:rsid w:val="002D492B"/>
    <w:rsid w:val="002D5B89"/>
    <w:rsid w:val="002D6F59"/>
    <w:rsid w:val="002E16F1"/>
    <w:rsid w:val="002E2CB4"/>
    <w:rsid w:val="002E3026"/>
    <w:rsid w:val="002E7885"/>
    <w:rsid w:val="002E7A35"/>
    <w:rsid w:val="002F0BA9"/>
    <w:rsid w:val="002F222C"/>
    <w:rsid w:val="002F4AB0"/>
    <w:rsid w:val="002F4F72"/>
    <w:rsid w:val="002F6724"/>
    <w:rsid w:val="002F6D54"/>
    <w:rsid w:val="002F75B3"/>
    <w:rsid w:val="00301774"/>
    <w:rsid w:val="00301D3D"/>
    <w:rsid w:val="00303E78"/>
    <w:rsid w:val="003046C3"/>
    <w:rsid w:val="00304A45"/>
    <w:rsid w:val="00304E22"/>
    <w:rsid w:val="00305D81"/>
    <w:rsid w:val="003064BC"/>
    <w:rsid w:val="00306E09"/>
    <w:rsid w:val="003077DB"/>
    <w:rsid w:val="00311C99"/>
    <w:rsid w:val="00313521"/>
    <w:rsid w:val="0031366F"/>
    <w:rsid w:val="0031383E"/>
    <w:rsid w:val="00314B80"/>
    <w:rsid w:val="00314CA3"/>
    <w:rsid w:val="00316452"/>
    <w:rsid w:val="003172F5"/>
    <w:rsid w:val="00317C1C"/>
    <w:rsid w:val="00320778"/>
    <w:rsid w:val="0032416D"/>
    <w:rsid w:val="00324981"/>
    <w:rsid w:val="003258BC"/>
    <w:rsid w:val="003269BE"/>
    <w:rsid w:val="0033349C"/>
    <w:rsid w:val="00333828"/>
    <w:rsid w:val="00334220"/>
    <w:rsid w:val="003343D2"/>
    <w:rsid w:val="003366E4"/>
    <w:rsid w:val="00340AF9"/>
    <w:rsid w:val="00341A41"/>
    <w:rsid w:val="00345BE5"/>
    <w:rsid w:val="00347213"/>
    <w:rsid w:val="003474C9"/>
    <w:rsid w:val="0034752D"/>
    <w:rsid w:val="003478DD"/>
    <w:rsid w:val="0034799E"/>
    <w:rsid w:val="00347CE6"/>
    <w:rsid w:val="0035085A"/>
    <w:rsid w:val="00352609"/>
    <w:rsid w:val="00352E68"/>
    <w:rsid w:val="00353B5A"/>
    <w:rsid w:val="00355A5C"/>
    <w:rsid w:val="003573B5"/>
    <w:rsid w:val="00361126"/>
    <w:rsid w:val="003636D9"/>
    <w:rsid w:val="0036502D"/>
    <w:rsid w:val="003661B9"/>
    <w:rsid w:val="003664B4"/>
    <w:rsid w:val="00367636"/>
    <w:rsid w:val="00367AF3"/>
    <w:rsid w:val="00370138"/>
    <w:rsid w:val="00371645"/>
    <w:rsid w:val="00373C9F"/>
    <w:rsid w:val="00377458"/>
    <w:rsid w:val="00381E58"/>
    <w:rsid w:val="00384894"/>
    <w:rsid w:val="00384C47"/>
    <w:rsid w:val="00384F6E"/>
    <w:rsid w:val="003851C6"/>
    <w:rsid w:val="0038553C"/>
    <w:rsid w:val="00393A3E"/>
    <w:rsid w:val="00395591"/>
    <w:rsid w:val="00395CD7"/>
    <w:rsid w:val="00395EA3"/>
    <w:rsid w:val="00396006"/>
    <w:rsid w:val="003A0797"/>
    <w:rsid w:val="003A166B"/>
    <w:rsid w:val="003A1F5E"/>
    <w:rsid w:val="003A2BF0"/>
    <w:rsid w:val="003A3292"/>
    <w:rsid w:val="003A5841"/>
    <w:rsid w:val="003A64EC"/>
    <w:rsid w:val="003A7778"/>
    <w:rsid w:val="003B2101"/>
    <w:rsid w:val="003B4438"/>
    <w:rsid w:val="003B531E"/>
    <w:rsid w:val="003B54B8"/>
    <w:rsid w:val="003B629A"/>
    <w:rsid w:val="003C042A"/>
    <w:rsid w:val="003C0605"/>
    <w:rsid w:val="003C08E4"/>
    <w:rsid w:val="003C0FD3"/>
    <w:rsid w:val="003C3F7B"/>
    <w:rsid w:val="003C597A"/>
    <w:rsid w:val="003C61AC"/>
    <w:rsid w:val="003C7191"/>
    <w:rsid w:val="003D0B1C"/>
    <w:rsid w:val="003D0B9A"/>
    <w:rsid w:val="003D2DF0"/>
    <w:rsid w:val="003D3666"/>
    <w:rsid w:val="003D6E06"/>
    <w:rsid w:val="003E101D"/>
    <w:rsid w:val="003E2204"/>
    <w:rsid w:val="003E22B4"/>
    <w:rsid w:val="003E2610"/>
    <w:rsid w:val="003E2C08"/>
    <w:rsid w:val="003E535A"/>
    <w:rsid w:val="003E6AB8"/>
    <w:rsid w:val="003E7A0A"/>
    <w:rsid w:val="003F0204"/>
    <w:rsid w:val="003F2B35"/>
    <w:rsid w:val="003F49FB"/>
    <w:rsid w:val="003F6863"/>
    <w:rsid w:val="00400ACD"/>
    <w:rsid w:val="00400F2F"/>
    <w:rsid w:val="00401EE2"/>
    <w:rsid w:val="004056BF"/>
    <w:rsid w:val="00406415"/>
    <w:rsid w:val="004067F3"/>
    <w:rsid w:val="004109D7"/>
    <w:rsid w:val="004111BC"/>
    <w:rsid w:val="00411B73"/>
    <w:rsid w:val="00412E8A"/>
    <w:rsid w:val="00414136"/>
    <w:rsid w:val="004145A0"/>
    <w:rsid w:val="00414D6E"/>
    <w:rsid w:val="00415151"/>
    <w:rsid w:val="004158B3"/>
    <w:rsid w:val="00415995"/>
    <w:rsid w:val="00415EFA"/>
    <w:rsid w:val="00415FE9"/>
    <w:rsid w:val="00420993"/>
    <w:rsid w:val="0042134A"/>
    <w:rsid w:val="00422534"/>
    <w:rsid w:val="00422B31"/>
    <w:rsid w:val="00423041"/>
    <w:rsid w:val="0042448B"/>
    <w:rsid w:val="00426A42"/>
    <w:rsid w:val="004278CF"/>
    <w:rsid w:val="00432C94"/>
    <w:rsid w:val="004330C8"/>
    <w:rsid w:val="004359DC"/>
    <w:rsid w:val="00435D2A"/>
    <w:rsid w:val="004364F7"/>
    <w:rsid w:val="00440753"/>
    <w:rsid w:val="00440E16"/>
    <w:rsid w:val="004414CC"/>
    <w:rsid w:val="004429F5"/>
    <w:rsid w:val="00443658"/>
    <w:rsid w:val="00444A41"/>
    <w:rsid w:val="004471CE"/>
    <w:rsid w:val="004478C6"/>
    <w:rsid w:val="00450DF0"/>
    <w:rsid w:val="00451630"/>
    <w:rsid w:val="004522F6"/>
    <w:rsid w:val="00456771"/>
    <w:rsid w:val="00456853"/>
    <w:rsid w:val="00457074"/>
    <w:rsid w:val="004604E0"/>
    <w:rsid w:val="00460B71"/>
    <w:rsid w:val="00460EC8"/>
    <w:rsid w:val="0046336D"/>
    <w:rsid w:val="00466D54"/>
    <w:rsid w:val="00473035"/>
    <w:rsid w:val="00475ED0"/>
    <w:rsid w:val="004761D4"/>
    <w:rsid w:val="00482AE6"/>
    <w:rsid w:val="00483245"/>
    <w:rsid w:val="00485986"/>
    <w:rsid w:val="00485AC4"/>
    <w:rsid w:val="00485CD7"/>
    <w:rsid w:val="00487371"/>
    <w:rsid w:val="00487C86"/>
    <w:rsid w:val="0049254E"/>
    <w:rsid w:val="004934F6"/>
    <w:rsid w:val="00495E40"/>
    <w:rsid w:val="004A10CB"/>
    <w:rsid w:val="004A3EAB"/>
    <w:rsid w:val="004A5DB1"/>
    <w:rsid w:val="004A6567"/>
    <w:rsid w:val="004A6934"/>
    <w:rsid w:val="004A7209"/>
    <w:rsid w:val="004A7F2E"/>
    <w:rsid w:val="004B0A8B"/>
    <w:rsid w:val="004B147C"/>
    <w:rsid w:val="004B1E0F"/>
    <w:rsid w:val="004B1EAA"/>
    <w:rsid w:val="004B1FD4"/>
    <w:rsid w:val="004B21CC"/>
    <w:rsid w:val="004B36F6"/>
    <w:rsid w:val="004B50FD"/>
    <w:rsid w:val="004B513A"/>
    <w:rsid w:val="004B5D80"/>
    <w:rsid w:val="004C03F9"/>
    <w:rsid w:val="004C0941"/>
    <w:rsid w:val="004C0FCC"/>
    <w:rsid w:val="004C1F7B"/>
    <w:rsid w:val="004C1FEA"/>
    <w:rsid w:val="004C2688"/>
    <w:rsid w:val="004C5871"/>
    <w:rsid w:val="004C637F"/>
    <w:rsid w:val="004C77AA"/>
    <w:rsid w:val="004D24B6"/>
    <w:rsid w:val="004D28E6"/>
    <w:rsid w:val="004D374F"/>
    <w:rsid w:val="004D4D57"/>
    <w:rsid w:val="004E0B88"/>
    <w:rsid w:val="004E0CF2"/>
    <w:rsid w:val="004E2717"/>
    <w:rsid w:val="004E55B1"/>
    <w:rsid w:val="004E6155"/>
    <w:rsid w:val="004E7132"/>
    <w:rsid w:val="004E79D6"/>
    <w:rsid w:val="004E7B2E"/>
    <w:rsid w:val="004F068A"/>
    <w:rsid w:val="004F0EFE"/>
    <w:rsid w:val="004F3274"/>
    <w:rsid w:val="004F7735"/>
    <w:rsid w:val="00502640"/>
    <w:rsid w:val="00504DF4"/>
    <w:rsid w:val="00505399"/>
    <w:rsid w:val="00505E16"/>
    <w:rsid w:val="005072E6"/>
    <w:rsid w:val="00510588"/>
    <w:rsid w:val="0051071D"/>
    <w:rsid w:val="00512B27"/>
    <w:rsid w:val="005133BB"/>
    <w:rsid w:val="00514769"/>
    <w:rsid w:val="00515392"/>
    <w:rsid w:val="00516481"/>
    <w:rsid w:val="00516B60"/>
    <w:rsid w:val="005214F0"/>
    <w:rsid w:val="00521E60"/>
    <w:rsid w:val="00522546"/>
    <w:rsid w:val="00525C4E"/>
    <w:rsid w:val="00526866"/>
    <w:rsid w:val="005273AE"/>
    <w:rsid w:val="00527CF7"/>
    <w:rsid w:val="005305C8"/>
    <w:rsid w:val="00530846"/>
    <w:rsid w:val="00530ED3"/>
    <w:rsid w:val="005327F4"/>
    <w:rsid w:val="00535A6D"/>
    <w:rsid w:val="00536206"/>
    <w:rsid w:val="00537E9E"/>
    <w:rsid w:val="0054029F"/>
    <w:rsid w:val="0054169B"/>
    <w:rsid w:val="00541A6F"/>
    <w:rsid w:val="00542E80"/>
    <w:rsid w:val="00547731"/>
    <w:rsid w:val="00553C6E"/>
    <w:rsid w:val="00557ADA"/>
    <w:rsid w:val="00560D15"/>
    <w:rsid w:val="00561495"/>
    <w:rsid w:val="00561649"/>
    <w:rsid w:val="00565523"/>
    <w:rsid w:val="005740E7"/>
    <w:rsid w:val="005743F7"/>
    <w:rsid w:val="005752B9"/>
    <w:rsid w:val="005758FF"/>
    <w:rsid w:val="005763C0"/>
    <w:rsid w:val="00576E6D"/>
    <w:rsid w:val="005774E6"/>
    <w:rsid w:val="0057776D"/>
    <w:rsid w:val="00577EF2"/>
    <w:rsid w:val="00581D9A"/>
    <w:rsid w:val="005856F2"/>
    <w:rsid w:val="0058755D"/>
    <w:rsid w:val="00590649"/>
    <w:rsid w:val="005908B9"/>
    <w:rsid w:val="005910B0"/>
    <w:rsid w:val="00592053"/>
    <w:rsid w:val="00592B85"/>
    <w:rsid w:val="00593FBC"/>
    <w:rsid w:val="00593FE4"/>
    <w:rsid w:val="005978AA"/>
    <w:rsid w:val="005A0563"/>
    <w:rsid w:val="005A19A2"/>
    <w:rsid w:val="005A1BA5"/>
    <w:rsid w:val="005A392B"/>
    <w:rsid w:val="005A482B"/>
    <w:rsid w:val="005A5AA4"/>
    <w:rsid w:val="005A6660"/>
    <w:rsid w:val="005B0F6D"/>
    <w:rsid w:val="005B1B29"/>
    <w:rsid w:val="005B1C1B"/>
    <w:rsid w:val="005B1D56"/>
    <w:rsid w:val="005B522F"/>
    <w:rsid w:val="005B56C1"/>
    <w:rsid w:val="005B5BC1"/>
    <w:rsid w:val="005B68C9"/>
    <w:rsid w:val="005B6EC9"/>
    <w:rsid w:val="005B75B2"/>
    <w:rsid w:val="005C2CCD"/>
    <w:rsid w:val="005C485C"/>
    <w:rsid w:val="005C5DC7"/>
    <w:rsid w:val="005C65E8"/>
    <w:rsid w:val="005C6715"/>
    <w:rsid w:val="005C6ADC"/>
    <w:rsid w:val="005C7CF9"/>
    <w:rsid w:val="005C7D70"/>
    <w:rsid w:val="005D04CB"/>
    <w:rsid w:val="005D0AD0"/>
    <w:rsid w:val="005D1680"/>
    <w:rsid w:val="005D2325"/>
    <w:rsid w:val="005D2C25"/>
    <w:rsid w:val="005D47EF"/>
    <w:rsid w:val="005D669A"/>
    <w:rsid w:val="005D7EF5"/>
    <w:rsid w:val="005D7F42"/>
    <w:rsid w:val="005E0AF7"/>
    <w:rsid w:val="005E0FB5"/>
    <w:rsid w:val="005E257C"/>
    <w:rsid w:val="005E2638"/>
    <w:rsid w:val="005E38B4"/>
    <w:rsid w:val="005E3E09"/>
    <w:rsid w:val="005E6504"/>
    <w:rsid w:val="005E7DD7"/>
    <w:rsid w:val="005F37C4"/>
    <w:rsid w:val="005F4395"/>
    <w:rsid w:val="005F56A1"/>
    <w:rsid w:val="005F5D5C"/>
    <w:rsid w:val="005F6602"/>
    <w:rsid w:val="0061093E"/>
    <w:rsid w:val="00611228"/>
    <w:rsid w:val="00611588"/>
    <w:rsid w:val="0061226C"/>
    <w:rsid w:val="00614003"/>
    <w:rsid w:val="0061595D"/>
    <w:rsid w:val="00615E8F"/>
    <w:rsid w:val="006175F9"/>
    <w:rsid w:val="00617F62"/>
    <w:rsid w:val="00621765"/>
    <w:rsid w:val="0062218F"/>
    <w:rsid w:val="0062254C"/>
    <w:rsid w:val="00623362"/>
    <w:rsid w:val="00624461"/>
    <w:rsid w:val="00624D07"/>
    <w:rsid w:val="00625DC5"/>
    <w:rsid w:val="00630D96"/>
    <w:rsid w:val="00630E7E"/>
    <w:rsid w:val="00630F38"/>
    <w:rsid w:val="006321E1"/>
    <w:rsid w:val="00632983"/>
    <w:rsid w:val="00632C83"/>
    <w:rsid w:val="006343C3"/>
    <w:rsid w:val="00634B7D"/>
    <w:rsid w:val="0063600E"/>
    <w:rsid w:val="006364C1"/>
    <w:rsid w:val="00637230"/>
    <w:rsid w:val="0064056B"/>
    <w:rsid w:val="0064099E"/>
    <w:rsid w:val="00640A83"/>
    <w:rsid w:val="00640BDD"/>
    <w:rsid w:val="006460BA"/>
    <w:rsid w:val="0064670E"/>
    <w:rsid w:val="006467CD"/>
    <w:rsid w:val="0064781D"/>
    <w:rsid w:val="00650499"/>
    <w:rsid w:val="006506CD"/>
    <w:rsid w:val="006508F3"/>
    <w:rsid w:val="00651926"/>
    <w:rsid w:val="00651C43"/>
    <w:rsid w:val="006545CC"/>
    <w:rsid w:val="0065562C"/>
    <w:rsid w:val="00656420"/>
    <w:rsid w:val="0065770D"/>
    <w:rsid w:val="00657A75"/>
    <w:rsid w:val="006623F9"/>
    <w:rsid w:val="00663370"/>
    <w:rsid w:val="0066470E"/>
    <w:rsid w:val="00665CA9"/>
    <w:rsid w:val="00665D6F"/>
    <w:rsid w:val="00667E82"/>
    <w:rsid w:val="0067036B"/>
    <w:rsid w:val="00670F42"/>
    <w:rsid w:val="00672863"/>
    <w:rsid w:val="00673C04"/>
    <w:rsid w:val="00674D7F"/>
    <w:rsid w:val="006769CE"/>
    <w:rsid w:val="006820AE"/>
    <w:rsid w:val="00682B13"/>
    <w:rsid w:val="00682F39"/>
    <w:rsid w:val="00683227"/>
    <w:rsid w:val="0068326D"/>
    <w:rsid w:val="0068474F"/>
    <w:rsid w:val="00685170"/>
    <w:rsid w:val="00685DAF"/>
    <w:rsid w:val="00687960"/>
    <w:rsid w:val="00690AC7"/>
    <w:rsid w:val="006918B2"/>
    <w:rsid w:val="006A003C"/>
    <w:rsid w:val="006A02E5"/>
    <w:rsid w:val="006A097D"/>
    <w:rsid w:val="006A154F"/>
    <w:rsid w:val="006A47FC"/>
    <w:rsid w:val="006A7394"/>
    <w:rsid w:val="006A7E2F"/>
    <w:rsid w:val="006A7EBB"/>
    <w:rsid w:val="006B0F70"/>
    <w:rsid w:val="006B141B"/>
    <w:rsid w:val="006B176F"/>
    <w:rsid w:val="006B1A7E"/>
    <w:rsid w:val="006B2933"/>
    <w:rsid w:val="006B2ECD"/>
    <w:rsid w:val="006B37A0"/>
    <w:rsid w:val="006B3E67"/>
    <w:rsid w:val="006B3F1B"/>
    <w:rsid w:val="006B4372"/>
    <w:rsid w:val="006B475E"/>
    <w:rsid w:val="006B6A77"/>
    <w:rsid w:val="006C0EEC"/>
    <w:rsid w:val="006C139C"/>
    <w:rsid w:val="006C2161"/>
    <w:rsid w:val="006C2E60"/>
    <w:rsid w:val="006C2E7E"/>
    <w:rsid w:val="006C5130"/>
    <w:rsid w:val="006C5676"/>
    <w:rsid w:val="006C74CF"/>
    <w:rsid w:val="006D0102"/>
    <w:rsid w:val="006D167D"/>
    <w:rsid w:val="006D4F65"/>
    <w:rsid w:val="006D533B"/>
    <w:rsid w:val="006D56BC"/>
    <w:rsid w:val="006D586A"/>
    <w:rsid w:val="006D6175"/>
    <w:rsid w:val="006D74D4"/>
    <w:rsid w:val="006E3733"/>
    <w:rsid w:val="006E498D"/>
    <w:rsid w:val="006E49C8"/>
    <w:rsid w:val="006E5B80"/>
    <w:rsid w:val="006E6049"/>
    <w:rsid w:val="006E79F1"/>
    <w:rsid w:val="006F09F2"/>
    <w:rsid w:val="006F14EE"/>
    <w:rsid w:val="006F1BFF"/>
    <w:rsid w:val="006F2CB8"/>
    <w:rsid w:val="006F6BA5"/>
    <w:rsid w:val="00700396"/>
    <w:rsid w:val="00700A94"/>
    <w:rsid w:val="00700FCE"/>
    <w:rsid w:val="0070137C"/>
    <w:rsid w:val="00703599"/>
    <w:rsid w:val="007040E3"/>
    <w:rsid w:val="007049F1"/>
    <w:rsid w:val="007052D5"/>
    <w:rsid w:val="00707AE7"/>
    <w:rsid w:val="00710358"/>
    <w:rsid w:val="007107FE"/>
    <w:rsid w:val="00710DBD"/>
    <w:rsid w:val="00712726"/>
    <w:rsid w:val="0071322A"/>
    <w:rsid w:val="00713A44"/>
    <w:rsid w:val="007140BF"/>
    <w:rsid w:val="00714CAC"/>
    <w:rsid w:val="00716AF0"/>
    <w:rsid w:val="00716AF3"/>
    <w:rsid w:val="00720BCF"/>
    <w:rsid w:val="0072128C"/>
    <w:rsid w:val="0072134E"/>
    <w:rsid w:val="00721614"/>
    <w:rsid w:val="007220DF"/>
    <w:rsid w:val="0072265F"/>
    <w:rsid w:val="00722C20"/>
    <w:rsid w:val="0072473C"/>
    <w:rsid w:val="00724D00"/>
    <w:rsid w:val="007311E4"/>
    <w:rsid w:val="00731B58"/>
    <w:rsid w:val="00731E1A"/>
    <w:rsid w:val="00733117"/>
    <w:rsid w:val="00734D57"/>
    <w:rsid w:val="00734DA0"/>
    <w:rsid w:val="00734E52"/>
    <w:rsid w:val="00735B07"/>
    <w:rsid w:val="0073690E"/>
    <w:rsid w:val="00740269"/>
    <w:rsid w:val="00741D6D"/>
    <w:rsid w:val="00742A36"/>
    <w:rsid w:val="00743113"/>
    <w:rsid w:val="00745A2D"/>
    <w:rsid w:val="00745ADF"/>
    <w:rsid w:val="00746622"/>
    <w:rsid w:val="00746791"/>
    <w:rsid w:val="00750370"/>
    <w:rsid w:val="00754DAF"/>
    <w:rsid w:val="00755357"/>
    <w:rsid w:val="00760A9C"/>
    <w:rsid w:val="00760B1A"/>
    <w:rsid w:val="00767A0B"/>
    <w:rsid w:val="00771052"/>
    <w:rsid w:val="007716A0"/>
    <w:rsid w:val="0077205C"/>
    <w:rsid w:val="00772388"/>
    <w:rsid w:val="0077312A"/>
    <w:rsid w:val="007736D9"/>
    <w:rsid w:val="00773C05"/>
    <w:rsid w:val="00776ACE"/>
    <w:rsid w:val="007776B5"/>
    <w:rsid w:val="007800EA"/>
    <w:rsid w:val="00782AE5"/>
    <w:rsid w:val="00782D9E"/>
    <w:rsid w:val="007860A2"/>
    <w:rsid w:val="00786302"/>
    <w:rsid w:val="007915AB"/>
    <w:rsid w:val="007922F5"/>
    <w:rsid w:val="00796400"/>
    <w:rsid w:val="00796FE7"/>
    <w:rsid w:val="00797C4A"/>
    <w:rsid w:val="007A120D"/>
    <w:rsid w:val="007A28E7"/>
    <w:rsid w:val="007A5FBC"/>
    <w:rsid w:val="007A789E"/>
    <w:rsid w:val="007B01BC"/>
    <w:rsid w:val="007B2442"/>
    <w:rsid w:val="007B2810"/>
    <w:rsid w:val="007B395C"/>
    <w:rsid w:val="007B43CB"/>
    <w:rsid w:val="007B48E0"/>
    <w:rsid w:val="007B5B11"/>
    <w:rsid w:val="007B6FFC"/>
    <w:rsid w:val="007B7055"/>
    <w:rsid w:val="007C081B"/>
    <w:rsid w:val="007C2AF4"/>
    <w:rsid w:val="007C3ECF"/>
    <w:rsid w:val="007C4B5A"/>
    <w:rsid w:val="007C6705"/>
    <w:rsid w:val="007D12C9"/>
    <w:rsid w:val="007D194A"/>
    <w:rsid w:val="007D2C3A"/>
    <w:rsid w:val="007D3465"/>
    <w:rsid w:val="007D3745"/>
    <w:rsid w:val="007D3F4D"/>
    <w:rsid w:val="007D4310"/>
    <w:rsid w:val="007D5259"/>
    <w:rsid w:val="007D7479"/>
    <w:rsid w:val="007D7697"/>
    <w:rsid w:val="007E1996"/>
    <w:rsid w:val="007E2586"/>
    <w:rsid w:val="007E5BEE"/>
    <w:rsid w:val="007E67BF"/>
    <w:rsid w:val="007F036D"/>
    <w:rsid w:val="007F15F9"/>
    <w:rsid w:val="007F21F6"/>
    <w:rsid w:val="007F23C6"/>
    <w:rsid w:val="007F5099"/>
    <w:rsid w:val="007F5B34"/>
    <w:rsid w:val="007F6FF0"/>
    <w:rsid w:val="007F7A76"/>
    <w:rsid w:val="007F7FB5"/>
    <w:rsid w:val="008006EC"/>
    <w:rsid w:val="008010AD"/>
    <w:rsid w:val="00802759"/>
    <w:rsid w:val="00804A2F"/>
    <w:rsid w:val="00804F23"/>
    <w:rsid w:val="008051D3"/>
    <w:rsid w:val="008059C8"/>
    <w:rsid w:val="0081543B"/>
    <w:rsid w:val="008155AF"/>
    <w:rsid w:val="008158E1"/>
    <w:rsid w:val="00817B09"/>
    <w:rsid w:val="00821415"/>
    <w:rsid w:val="008227B0"/>
    <w:rsid w:val="00823353"/>
    <w:rsid w:val="00824A10"/>
    <w:rsid w:val="0082569D"/>
    <w:rsid w:val="0082612C"/>
    <w:rsid w:val="0083019C"/>
    <w:rsid w:val="008304CA"/>
    <w:rsid w:val="00830643"/>
    <w:rsid w:val="00831383"/>
    <w:rsid w:val="00831426"/>
    <w:rsid w:val="008316F9"/>
    <w:rsid w:val="00831832"/>
    <w:rsid w:val="00832B9B"/>
    <w:rsid w:val="00833237"/>
    <w:rsid w:val="00833AEC"/>
    <w:rsid w:val="00834A59"/>
    <w:rsid w:val="00834E66"/>
    <w:rsid w:val="00835F39"/>
    <w:rsid w:val="00836F34"/>
    <w:rsid w:val="00837219"/>
    <w:rsid w:val="00837AF4"/>
    <w:rsid w:val="008416C1"/>
    <w:rsid w:val="00842D11"/>
    <w:rsid w:val="00850B8D"/>
    <w:rsid w:val="0085256B"/>
    <w:rsid w:val="00852BF3"/>
    <w:rsid w:val="00853A1D"/>
    <w:rsid w:val="00854B8A"/>
    <w:rsid w:val="00854EA9"/>
    <w:rsid w:val="00857B33"/>
    <w:rsid w:val="008601DC"/>
    <w:rsid w:val="00860273"/>
    <w:rsid w:val="00860692"/>
    <w:rsid w:val="008606FB"/>
    <w:rsid w:val="00861003"/>
    <w:rsid w:val="0086450B"/>
    <w:rsid w:val="00870355"/>
    <w:rsid w:val="008717CD"/>
    <w:rsid w:val="00876182"/>
    <w:rsid w:val="00884DDB"/>
    <w:rsid w:val="0088501D"/>
    <w:rsid w:val="00892FC4"/>
    <w:rsid w:val="00893954"/>
    <w:rsid w:val="00894174"/>
    <w:rsid w:val="00894488"/>
    <w:rsid w:val="00896B9F"/>
    <w:rsid w:val="00896EE7"/>
    <w:rsid w:val="008A3E07"/>
    <w:rsid w:val="008A3F45"/>
    <w:rsid w:val="008A4279"/>
    <w:rsid w:val="008A46FD"/>
    <w:rsid w:val="008B1582"/>
    <w:rsid w:val="008B4D85"/>
    <w:rsid w:val="008B5265"/>
    <w:rsid w:val="008B5D52"/>
    <w:rsid w:val="008B6595"/>
    <w:rsid w:val="008B7DC8"/>
    <w:rsid w:val="008C079F"/>
    <w:rsid w:val="008C259F"/>
    <w:rsid w:val="008C302F"/>
    <w:rsid w:val="008C34C9"/>
    <w:rsid w:val="008C5303"/>
    <w:rsid w:val="008C5B4B"/>
    <w:rsid w:val="008C6697"/>
    <w:rsid w:val="008D066B"/>
    <w:rsid w:val="008D4A1E"/>
    <w:rsid w:val="008D7AC0"/>
    <w:rsid w:val="008E0BEE"/>
    <w:rsid w:val="008E67D3"/>
    <w:rsid w:val="008E7417"/>
    <w:rsid w:val="008F11FE"/>
    <w:rsid w:val="008F21D0"/>
    <w:rsid w:val="008F3172"/>
    <w:rsid w:val="008F3433"/>
    <w:rsid w:val="008F7651"/>
    <w:rsid w:val="008F79E8"/>
    <w:rsid w:val="00900642"/>
    <w:rsid w:val="0090114D"/>
    <w:rsid w:val="009038B6"/>
    <w:rsid w:val="00903A6E"/>
    <w:rsid w:val="0090468E"/>
    <w:rsid w:val="009051D5"/>
    <w:rsid w:val="00906D23"/>
    <w:rsid w:val="009073F4"/>
    <w:rsid w:val="009101E9"/>
    <w:rsid w:val="009101F4"/>
    <w:rsid w:val="009124EF"/>
    <w:rsid w:val="00912DAB"/>
    <w:rsid w:val="00914618"/>
    <w:rsid w:val="0091475F"/>
    <w:rsid w:val="00914F45"/>
    <w:rsid w:val="00917660"/>
    <w:rsid w:val="00920857"/>
    <w:rsid w:val="00921631"/>
    <w:rsid w:val="00922AD1"/>
    <w:rsid w:val="00924EBE"/>
    <w:rsid w:val="00925274"/>
    <w:rsid w:val="00927FFD"/>
    <w:rsid w:val="00930F92"/>
    <w:rsid w:val="00932A3C"/>
    <w:rsid w:val="00932C8D"/>
    <w:rsid w:val="00933EAB"/>
    <w:rsid w:val="0093470C"/>
    <w:rsid w:val="00936A2C"/>
    <w:rsid w:val="009421DA"/>
    <w:rsid w:val="009430E8"/>
    <w:rsid w:val="009432F6"/>
    <w:rsid w:val="00945088"/>
    <w:rsid w:val="009453B6"/>
    <w:rsid w:val="00946F3D"/>
    <w:rsid w:val="00947E8E"/>
    <w:rsid w:val="00954BCC"/>
    <w:rsid w:val="00955FF2"/>
    <w:rsid w:val="0095669A"/>
    <w:rsid w:val="009613E1"/>
    <w:rsid w:val="009660BC"/>
    <w:rsid w:val="00966674"/>
    <w:rsid w:val="00967E68"/>
    <w:rsid w:val="00967F4D"/>
    <w:rsid w:val="00970675"/>
    <w:rsid w:val="00970815"/>
    <w:rsid w:val="00970C6B"/>
    <w:rsid w:val="009725E0"/>
    <w:rsid w:val="00975D7A"/>
    <w:rsid w:val="00975F53"/>
    <w:rsid w:val="0097655B"/>
    <w:rsid w:val="00976F43"/>
    <w:rsid w:val="009770A7"/>
    <w:rsid w:val="0098084E"/>
    <w:rsid w:val="00984F7E"/>
    <w:rsid w:val="00985001"/>
    <w:rsid w:val="00992440"/>
    <w:rsid w:val="00992DEC"/>
    <w:rsid w:val="00993879"/>
    <w:rsid w:val="009942CB"/>
    <w:rsid w:val="00995367"/>
    <w:rsid w:val="009A053E"/>
    <w:rsid w:val="009A2380"/>
    <w:rsid w:val="009A2992"/>
    <w:rsid w:val="009A3DF6"/>
    <w:rsid w:val="009A5109"/>
    <w:rsid w:val="009A70A9"/>
    <w:rsid w:val="009A7EB6"/>
    <w:rsid w:val="009B034C"/>
    <w:rsid w:val="009B066B"/>
    <w:rsid w:val="009B0A7B"/>
    <w:rsid w:val="009B170B"/>
    <w:rsid w:val="009B2569"/>
    <w:rsid w:val="009B3B4B"/>
    <w:rsid w:val="009B4C93"/>
    <w:rsid w:val="009B5AEF"/>
    <w:rsid w:val="009C299C"/>
    <w:rsid w:val="009C2B61"/>
    <w:rsid w:val="009C2FEF"/>
    <w:rsid w:val="009C44B4"/>
    <w:rsid w:val="009C4D1A"/>
    <w:rsid w:val="009C5458"/>
    <w:rsid w:val="009C5862"/>
    <w:rsid w:val="009C7F6F"/>
    <w:rsid w:val="009D2B79"/>
    <w:rsid w:val="009D30A3"/>
    <w:rsid w:val="009D352A"/>
    <w:rsid w:val="009E123E"/>
    <w:rsid w:val="009E24AE"/>
    <w:rsid w:val="009E2A86"/>
    <w:rsid w:val="009E314C"/>
    <w:rsid w:val="009E3467"/>
    <w:rsid w:val="009E743C"/>
    <w:rsid w:val="009F13B4"/>
    <w:rsid w:val="009F181C"/>
    <w:rsid w:val="009F6338"/>
    <w:rsid w:val="009F6E90"/>
    <w:rsid w:val="009F7E32"/>
    <w:rsid w:val="00A009DA"/>
    <w:rsid w:val="00A02716"/>
    <w:rsid w:val="00A0291C"/>
    <w:rsid w:val="00A050F6"/>
    <w:rsid w:val="00A05493"/>
    <w:rsid w:val="00A0674A"/>
    <w:rsid w:val="00A10DCA"/>
    <w:rsid w:val="00A12BDA"/>
    <w:rsid w:val="00A14DE4"/>
    <w:rsid w:val="00A15E93"/>
    <w:rsid w:val="00A15F32"/>
    <w:rsid w:val="00A165E0"/>
    <w:rsid w:val="00A16706"/>
    <w:rsid w:val="00A17591"/>
    <w:rsid w:val="00A179BD"/>
    <w:rsid w:val="00A2079E"/>
    <w:rsid w:val="00A20E17"/>
    <w:rsid w:val="00A2286C"/>
    <w:rsid w:val="00A234AD"/>
    <w:rsid w:val="00A23A61"/>
    <w:rsid w:val="00A24C85"/>
    <w:rsid w:val="00A25A80"/>
    <w:rsid w:val="00A26AFF"/>
    <w:rsid w:val="00A30655"/>
    <w:rsid w:val="00A30E0B"/>
    <w:rsid w:val="00A41232"/>
    <w:rsid w:val="00A41417"/>
    <w:rsid w:val="00A41A4A"/>
    <w:rsid w:val="00A42457"/>
    <w:rsid w:val="00A4248F"/>
    <w:rsid w:val="00A42BAC"/>
    <w:rsid w:val="00A44E0A"/>
    <w:rsid w:val="00A468D2"/>
    <w:rsid w:val="00A46C42"/>
    <w:rsid w:val="00A50C03"/>
    <w:rsid w:val="00A52AF7"/>
    <w:rsid w:val="00A5301B"/>
    <w:rsid w:val="00A547AA"/>
    <w:rsid w:val="00A55367"/>
    <w:rsid w:val="00A55901"/>
    <w:rsid w:val="00A577F6"/>
    <w:rsid w:val="00A60F0A"/>
    <w:rsid w:val="00A61944"/>
    <w:rsid w:val="00A63160"/>
    <w:rsid w:val="00A6338C"/>
    <w:rsid w:val="00A652D6"/>
    <w:rsid w:val="00A6551C"/>
    <w:rsid w:val="00A67309"/>
    <w:rsid w:val="00A67573"/>
    <w:rsid w:val="00A6775D"/>
    <w:rsid w:val="00A72335"/>
    <w:rsid w:val="00A7322B"/>
    <w:rsid w:val="00A74F80"/>
    <w:rsid w:val="00A7512A"/>
    <w:rsid w:val="00A779B7"/>
    <w:rsid w:val="00A77DC1"/>
    <w:rsid w:val="00A823ED"/>
    <w:rsid w:val="00A82DAB"/>
    <w:rsid w:val="00A832F6"/>
    <w:rsid w:val="00A83395"/>
    <w:rsid w:val="00A844D3"/>
    <w:rsid w:val="00A84CF6"/>
    <w:rsid w:val="00A86BE5"/>
    <w:rsid w:val="00A872C7"/>
    <w:rsid w:val="00A87BF6"/>
    <w:rsid w:val="00A90996"/>
    <w:rsid w:val="00A9224E"/>
    <w:rsid w:val="00A93218"/>
    <w:rsid w:val="00A9375B"/>
    <w:rsid w:val="00A9404A"/>
    <w:rsid w:val="00A95115"/>
    <w:rsid w:val="00A971AB"/>
    <w:rsid w:val="00AA0362"/>
    <w:rsid w:val="00AA18C7"/>
    <w:rsid w:val="00AA56D6"/>
    <w:rsid w:val="00AA764A"/>
    <w:rsid w:val="00AA79E6"/>
    <w:rsid w:val="00AB0FD1"/>
    <w:rsid w:val="00AB1053"/>
    <w:rsid w:val="00AB342D"/>
    <w:rsid w:val="00AB712A"/>
    <w:rsid w:val="00AC06A3"/>
    <w:rsid w:val="00AC153B"/>
    <w:rsid w:val="00AC1C1C"/>
    <w:rsid w:val="00AC24B1"/>
    <w:rsid w:val="00AC2878"/>
    <w:rsid w:val="00AC61BB"/>
    <w:rsid w:val="00AD303A"/>
    <w:rsid w:val="00AD55E8"/>
    <w:rsid w:val="00AD7A42"/>
    <w:rsid w:val="00AD7B86"/>
    <w:rsid w:val="00AE2380"/>
    <w:rsid w:val="00AE4435"/>
    <w:rsid w:val="00AE591F"/>
    <w:rsid w:val="00AF0E83"/>
    <w:rsid w:val="00AF191D"/>
    <w:rsid w:val="00AF2702"/>
    <w:rsid w:val="00AF2738"/>
    <w:rsid w:val="00AF32B0"/>
    <w:rsid w:val="00AF453E"/>
    <w:rsid w:val="00AF60D3"/>
    <w:rsid w:val="00AF7FA1"/>
    <w:rsid w:val="00B04BC7"/>
    <w:rsid w:val="00B06116"/>
    <w:rsid w:val="00B12E34"/>
    <w:rsid w:val="00B2002F"/>
    <w:rsid w:val="00B20529"/>
    <w:rsid w:val="00B22A51"/>
    <w:rsid w:val="00B2767E"/>
    <w:rsid w:val="00B327D4"/>
    <w:rsid w:val="00B3371D"/>
    <w:rsid w:val="00B352F9"/>
    <w:rsid w:val="00B36E69"/>
    <w:rsid w:val="00B37ECA"/>
    <w:rsid w:val="00B4113C"/>
    <w:rsid w:val="00B41AA0"/>
    <w:rsid w:val="00B41CEC"/>
    <w:rsid w:val="00B4254E"/>
    <w:rsid w:val="00B42CC0"/>
    <w:rsid w:val="00B538F1"/>
    <w:rsid w:val="00B548B6"/>
    <w:rsid w:val="00B54F0F"/>
    <w:rsid w:val="00B5727D"/>
    <w:rsid w:val="00B57676"/>
    <w:rsid w:val="00B60709"/>
    <w:rsid w:val="00B60E5E"/>
    <w:rsid w:val="00B61164"/>
    <w:rsid w:val="00B611B0"/>
    <w:rsid w:val="00B6609D"/>
    <w:rsid w:val="00B747E8"/>
    <w:rsid w:val="00B74985"/>
    <w:rsid w:val="00B74EDF"/>
    <w:rsid w:val="00B754CE"/>
    <w:rsid w:val="00B755D8"/>
    <w:rsid w:val="00B77D31"/>
    <w:rsid w:val="00B80EB8"/>
    <w:rsid w:val="00B81BB3"/>
    <w:rsid w:val="00B81C97"/>
    <w:rsid w:val="00B82D09"/>
    <w:rsid w:val="00B83657"/>
    <w:rsid w:val="00B8424F"/>
    <w:rsid w:val="00B878CC"/>
    <w:rsid w:val="00B87F32"/>
    <w:rsid w:val="00B90946"/>
    <w:rsid w:val="00B9128D"/>
    <w:rsid w:val="00B91290"/>
    <w:rsid w:val="00B91C14"/>
    <w:rsid w:val="00B92DB5"/>
    <w:rsid w:val="00B933C1"/>
    <w:rsid w:val="00B944A3"/>
    <w:rsid w:val="00B94805"/>
    <w:rsid w:val="00B95DF2"/>
    <w:rsid w:val="00B96075"/>
    <w:rsid w:val="00B97629"/>
    <w:rsid w:val="00B97863"/>
    <w:rsid w:val="00B979FB"/>
    <w:rsid w:val="00BA049C"/>
    <w:rsid w:val="00BA2705"/>
    <w:rsid w:val="00BA2F77"/>
    <w:rsid w:val="00BA4DE8"/>
    <w:rsid w:val="00BA7AC2"/>
    <w:rsid w:val="00BB0200"/>
    <w:rsid w:val="00BB1F9A"/>
    <w:rsid w:val="00BB216C"/>
    <w:rsid w:val="00BB3B9B"/>
    <w:rsid w:val="00BB7514"/>
    <w:rsid w:val="00BC2458"/>
    <w:rsid w:val="00BC3329"/>
    <w:rsid w:val="00BC6C67"/>
    <w:rsid w:val="00BC7B86"/>
    <w:rsid w:val="00BC7CD0"/>
    <w:rsid w:val="00BC7EFF"/>
    <w:rsid w:val="00BD0D91"/>
    <w:rsid w:val="00BD2EE1"/>
    <w:rsid w:val="00BD395C"/>
    <w:rsid w:val="00BD3D89"/>
    <w:rsid w:val="00BD537F"/>
    <w:rsid w:val="00BD625D"/>
    <w:rsid w:val="00BD6753"/>
    <w:rsid w:val="00BD7A48"/>
    <w:rsid w:val="00BE06A4"/>
    <w:rsid w:val="00BE22F8"/>
    <w:rsid w:val="00BE26CD"/>
    <w:rsid w:val="00BE2C5F"/>
    <w:rsid w:val="00BE3A4D"/>
    <w:rsid w:val="00BF1481"/>
    <w:rsid w:val="00BF1853"/>
    <w:rsid w:val="00BF1C95"/>
    <w:rsid w:val="00BF250D"/>
    <w:rsid w:val="00BF2C70"/>
    <w:rsid w:val="00BF315E"/>
    <w:rsid w:val="00BF4063"/>
    <w:rsid w:val="00BF4E6F"/>
    <w:rsid w:val="00BF5A7D"/>
    <w:rsid w:val="00BF7175"/>
    <w:rsid w:val="00C000EA"/>
    <w:rsid w:val="00C01315"/>
    <w:rsid w:val="00C036EA"/>
    <w:rsid w:val="00C04273"/>
    <w:rsid w:val="00C05864"/>
    <w:rsid w:val="00C05ED3"/>
    <w:rsid w:val="00C067B0"/>
    <w:rsid w:val="00C06DAD"/>
    <w:rsid w:val="00C07AB9"/>
    <w:rsid w:val="00C1023B"/>
    <w:rsid w:val="00C106BF"/>
    <w:rsid w:val="00C108CC"/>
    <w:rsid w:val="00C10D0B"/>
    <w:rsid w:val="00C10E41"/>
    <w:rsid w:val="00C12396"/>
    <w:rsid w:val="00C12564"/>
    <w:rsid w:val="00C12AF1"/>
    <w:rsid w:val="00C12D7A"/>
    <w:rsid w:val="00C12D8E"/>
    <w:rsid w:val="00C2227B"/>
    <w:rsid w:val="00C24E94"/>
    <w:rsid w:val="00C25AC9"/>
    <w:rsid w:val="00C27111"/>
    <w:rsid w:val="00C27274"/>
    <w:rsid w:val="00C27680"/>
    <w:rsid w:val="00C307F2"/>
    <w:rsid w:val="00C30D46"/>
    <w:rsid w:val="00C313C4"/>
    <w:rsid w:val="00C316ED"/>
    <w:rsid w:val="00C32610"/>
    <w:rsid w:val="00C327DE"/>
    <w:rsid w:val="00C3476C"/>
    <w:rsid w:val="00C3532D"/>
    <w:rsid w:val="00C3677C"/>
    <w:rsid w:val="00C3721D"/>
    <w:rsid w:val="00C3742D"/>
    <w:rsid w:val="00C37CE5"/>
    <w:rsid w:val="00C41A1B"/>
    <w:rsid w:val="00C424D8"/>
    <w:rsid w:val="00C4275B"/>
    <w:rsid w:val="00C42A01"/>
    <w:rsid w:val="00C43B2A"/>
    <w:rsid w:val="00C4506E"/>
    <w:rsid w:val="00C45F89"/>
    <w:rsid w:val="00C46464"/>
    <w:rsid w:val="00C46F45"/>
    <w:rsid w:val="00C50397"/>
    <w:rsid w:val="00C514ED"/>
    <w:rsid w:val="00C52D82"/>
    <w:rsid w:val="00C5375C"/>
    <w:rsid w:val="00C53AA4"/>
    <w:rsid w:val="00C546F8"/>
    <w:rsid w:val="00C57884"/>
    <w:rsid w:val="00C60E8F"/>
    <w:rsid w:val="00C617E6"/>
    <w:rsid w:val="00C63379"/>
    <w:rsid w:val="00C63D2C"/>
    <w:rsid w:val="00C6401D"/>
    <w:rsid w:val="00C6537B"/>
    <w:rsid w:val="00C65F66"/>
    <w:rsid w:val="00C73642"/>
    <w:rsid w:val="00C73A6D"/>
    <w:rsid w:val="00C74002"/>
    <w:rsid w:val="00C74F0A"/>
    <w:rsid w:val="00C81D21"/>
    <w:rsid w:val="00C8253D"/>
    <w:rsid w:val="00C84549"/>
    <w:rsid w:val="00C84758"/>
    <w:rsid w:val="00C90E54"/>
    <w:rsid w:val="00C91904"/>
    <w:rsid w:val="00C919EB"/>
    <w:rsid w:val="00C92D85"/>
    <w:rsid w:val="00C92F2B"/>
    <w:rsid w:val="00C93B9D"/>
    <w:rsid w:val="00C971DC"/>
    <w:rsid w:val="00C974A4"/>
    <w:rsid w:val="00CA02B8"/>
    <w:rsid w:val="00CA0794"/>
    <w:rsid w:val="00CA07D0"/>
    <w:rsid w:val="00CA1108"/>
    <w:rsid w:val="00CA1D30"/>
    <w:rsid w:val="00CA300A"/>
    <w:rsid w:val="00CA4BEC"/>
    <w:rsid w:val="00CA4FCB"/>
    <w:rsid w:val="00CA57B9"/>
    <w:rsid w:val="00CA66C3"/>
    <w:rsid w:val="00CB1748"/>
    <w:rsid w:val="00CB2F58"/>
    <w:rsid w:val="00CB3E41"/>
    <w:rsid w:val="00CB3F22"/>
    <w:rsid w:val="00CC131D"/>
    <w:rsid w:val="00CC32EA"/>
    <w:rsid w:val="00CC3FEF"/>
    <w:rsid w:val="00CC4150"/>
    <w:rsid w:val="00CC4F9F"/>
    <w:rsid w:val="00CC5796"/>
    <w:rsid w:val="00CC6749"/>
    <w:rsid w:val="00CD2BE7"/>
    <w:rsid w:val="00CD35E5"/>
    <w:rsid w:val="00CD46CE"/>
    <w:rsid w:val="00CD4FC7"/>
    <w:rsid w:val="00CD5583"/>
    <w:rsid w:val="00CD6FA2"/>
    <w:rsid w:val="00CD7226"/>
    <w:rsid w:val="00CE2515"/>
    <w:rsid w:val="00CE4297"/>
    <w:rsid w:val="00CE5693"/>
    <w:rsid w:val="00CE6925"/>
    <w:rsid w:val="00CE6934"/>
    <w:rsid w:val="00CE7FAE"/>
    <w:rsid w:val="00CF1075"/>
    <w:rsid w:val="00CF303A"/>
    <w:rsid w:val="00CF3B65"/>
    <w:rsid w:val="00CF49C6"/>
    <w:rsid w:val="00CF49DD"/>
    <w:rsid w:val="00CF4C76"/>
    <w:rsid w:val="00D02772"/>
    <w:rsid w:val="00D03EF4"/>
    <w:rsid w:val="00D059BB"/>
    <w:rsid w:val="00D06718"/>
    <w:rsid w:val="00D068F3"/>
    <w:rsid w:val="00D10F47"/>
    <w:rsid w:val="00D11307"/>
    <w:rsid w:val="00D115EB"/>
    <w:rsid w:val="00D12533"/>
    <w:rsid w:val="00D12C81"/>
    <w:rsid w:val="00D13C9C"/>
    <w:rsid w:val="00D15A0A"/>
    <w:rsid w:val="00D16708"/>
    <w:rsid w:val="00D16EC4"/>
    <w:rsid w:val="00D20491"/>
    <w:rsid w:val="00D21E72"/>
    <w:rsid w:val="00D2437A"/>
    <w:rsid w:val="00D2462A"/>
    <w:rsid w:val="00D25501"/>
    <w:rsid w:val="00D25D73"/>
    <w:rsid w:val="00D2628E"/>
    <w:rsid w:val="00D26426"/>
    <w:rsid w:val="00D2693C"/>
    <w:rsid w:val="00D26A88"/>
    <w:rsid w:val="00D2720C"/>
    <w:rsid w:val="00D27CB6"/>
    <w:rsid w:val="00D300FA"/>
    <w:rsid w:val="00D31B02"/>
    <w:rsid w:val="00D32CC1"/>
    <w:rsid w:val="00D33676"/>
    <w:rsid w:val="00D364B6"/>
    <w:rsid w:val="00D37626"/>
    <w:rsid w:val="00D425FC"/>
    <w:rsid w:val="00D435EA"/>
    <w:rsid w:val="00D44908"/>
    <w:rsid w:val="00D4663D"/>
    <w:rsid w:val="00D50FCD"/>
    <w:rsid w:val="00D51909"/>
    <w:rsid w:val="00D52467"/>
    <w:rsid w:val="00D560B5"/>
    <w:rsid w:val="00D563C1"/>
    <w:rsid w:val="00D567EE"/>
    <w:rsid w:val="00D61D50"/>
    <w:rsid w:val="00D6550D"/>
    <w:rsid w:val="00D65B91"/>
    <w:rsid w:val="00D660AE"/>
    <w:rsid w:val="00D6764C"/>
    <w:rsid w:val="00D679D6"/>
    <w:rsid w:val="00D71D40"/>
    <w:rsid w:val="00D7209B"/>
    <w:rsid w:val="00D76440"/>
    <w:rsid w:val="00D810FF"/>
    <w:rsid w:val="00D8348D"/>
    <w:rsid w:val="00D83DDA"/>
    <w:rsid w:val="00D9127F"/>
    <w:rsid w:val="00D92AB9"/>
    <w:rsid w:val="00D930AA"/>
    <w:rsid w:val="00D9413F"/>
    <w:rsid w:val="00D967DE"/>
    <w:rsid w:val="00D96CAB"/>
    <w:rsid w:val="00D97719"/>
    <w:rsid w:val="00DA1345"/>
    <w:rsid w:val="00DA1B43"/>
    <w:rsid w:val="00DA2A3E"/>
    <w:rsid w:val="00DA2FCC"/>
    <w:rsid w:val="00DA4893"/>
    <w:rsid w:val="00DA5EE6"/>
    <w:rsid w:val="00DA63CB"/>
    <w:rsid w:val="00DA7C27"/>
    <w:rsid w:val="00DB080B"/>
    <w:rsid w:val="00DB085E"/>
    <w:rsid w:val="00DB0E9C"/>
    <w:rsid w:val="00DB72C5"/>
    <w:rsid w:val="00DB7968"/>
    <w:rsid w:val="00DC08B9"/>
    <w:rsid w:val="00DC0B3F"/>
    <w:rsid w:val="00DC11E8"/>
    <w:rsid w:val="00DC1FBB"/>
    <w:rsid w:val="00DC2F18"/>
    <w:rsid w:val="00DC65FD"/>
    <w:rsid w:val="00DD0409"/>
    <w:rsid w:val="00DD0996"/>
    <w:rsid w:val="00DD1B8B"/>
    <w:rsid w:val="00DD24C3"/>
    <w:rsid w:val="00DD2F29"/>
    <w:rsid w:val="00DD4439"/>
    <w:rsid w:val="00DD49B2"/>
    <w:rsid w:val="00DD4C4D"/>
    <w:rsid w:val="00DE12C3"/>
    <w:rsid w:val="00DE3B2A"/>
    <w:rsid w:val="00DE446A"/>
    <w:rsid w:val="00DE56C9"/>
    <w:rsid w:val="00DE580C"/>
    <w:rsid w:val="00DE64C3"/>
    <w:rsid w:val="00DE6EFE"/>
    <w:rsid w:val="00DE73EE"/>
    <w:rsid w:val="00DF1ED0"/>
    <w:rsid w:val="00DF2291"/>
    <w:rsid w:val="00DF3CC6"/>
    <w:rsid w:val="00DF4279"/>
    <w:rsid w:val="00DF495E"/>
    <w:rsid w:val="00DF5098"/>
    <w:rsid w:val="00DF5A24"/>
    <w:rsid w:val="00DF5EF6"/>
    <w:rsid w:val="00DF6381"/>
    <w:rsid w:val="00E01365"/>
    <w:rsid w:val="00E0279F"/>
    <w:rsid w:val="00E027E0"/>
    <w:rsid w:val="00E02DF3"/>
    <w:rsid w:val="00E03958"/>
    <w:rsid w:val="00E05D28"/>
    <w:rsid w:val="00E11803"/>
    <w:rsid w:val="00E11D56"/>
    <w:rsid w:val="00E13250"/>
    <w:rsid w:val="00E1734E"/>
    <w:rsid w:val="00E174A9"/>
    <w:rsid w:val="00E17B52"/>
    <w:rsid w:val="00E21442"/>
    <w:rsid w:val="00E24B51"/>
    <w:rsid w:val="00E27E2D"/>
    <w:rsid w:val="00E3149F"/>
    <w:rsid w:val="00E318DE"/>
    <w:rsid w:val="00E32C67"/>
    <w:rsid w:val="00E338E8"/>
    <w:rsid w:val="00E34B83"/>
    <w:rsid w:val="00E3508A"/>
    <w:rsid w:val="00E3688F"/>
    <w:rsid w:val="00E40071"/>
    <w:rsid w:val="00E431FA"/>
    <w:rsid w:val="00E44736"/>
    <w:rsid w:val="00E50425"/>
    <w:rsid w:val="00E507A7"/>
    <w:rsid w:val="00E50D03"/>
    <w:rsid w:val="00E50D1A"/>
    <w:rsid w:val="00E5206D"/>
    <w:rsid w:val="00E52B20"/>
    <w:rsid w:val="00E53083"/>
    <w:rsid w:val="00E53668"/>
    <w:rsid w:val="00E5487F"/>
    <w:rsid w:val="00E54984"/>
    <w:rsid w:val="00E54F86"/>
    <w:rsid w:val="00E5525C"/>
    <w:rsid w:val="00E559D7"/>
    <w:rsid w:val="00E566BD"/>
    <w:rsid w:val="00E56930"/>
    <w:rsid w:val="00E57F69"/>
    <w:rsid w:val="00E6080D"/>
    <w:rsid w:val="00E60946"/>
    <w:rsid w:val="00E64589"/>
    <w:rsid w:val="00E6634F"/>
    <w:rsid w:val="00E703BB"/>
    <w:rsid w:val="00E73FD2"/>
    <w:rsid w:val="00E7698D"/>
    <w:rsid w:val="00E76C35"/>
    <w:rsid w:val="00E77C4D"/>
    <w:rsid w:val="00E821E6"/>
    <w:rsid w:val="00E83E22"/>
    <w:rsid w:val="00E856F6"/>
    <w:rsid w:val="00E85DD7"/>
    <w:rsid w:val="00E866DE"/>
    <w:rsid w:val="00E93B3E"/>
    <w:rsid w:val="00E94A56"/>
    <w:rsid w:val="00E97EDD"/>
    <w:rsid w:val="00EA0A0C"/>
    <w:rsid w:val="00EA1606"/>
    <w:rsid w:val="00EA485C"/>
    <w:rsid w:val="00EA4B2C"/>
    <w:rsid w:val="00EA67E5"/>
    <w:rsid w:val="00EA7340"/>
    <w:rsid w:val="00EB04F5"/>
    <w:rsid w:val="00EB05FE"/>
    <w:rsid w:val="00EB0D7B"/>
    <w:rsid w:val="00EB1C08"/>
    <w:rsid w:val="00EB2161"/>
    <w:rsid w:val="00EB2A3D"/>
    <w:rsid w:val="00EB4AEB"/>
    <w:rsid w:val="00EB54F9"/>
    <w:rsid w:val="00EB705B"/>
    <w:rsid w:val="00EC0C51"/>
    <w:rsid w:val="00EC1565"/>
    <w:rsid w:val="00EC1815"/>
    <w:rsid w:val="00EC2C08"/>
    <w:rsid w:val="00EC3FC0"/>
    <w:rsid w:val="00EC5723"/>
    <w:rsid w:val="00EC7185"/>
    <w:rsid w:val="00ED0140"/>
    <w:rsid w:val="00ED05C7"/>
    <w:rsid w:val="00ED20BB"/>
    <w:rsid w:val="00ED3030"/>
    <w:rsid w:val="00ED399F"/>
    <w:rsid w:val="00ED5D48"/>
    <w:rsid w:val="00ED6682"/>
    <w:rsid w:val="00EE1058"/>
    <w:rsid w:val="00EE249D"/>
    <w:rsid w:val="00EE4870"/>
    <w:rsid w:val="00EE5341"/>
    <w:rsid w:val="00EE536A"/>
    <w:rsid w:val="00EE5AA7"/>
    <w:rsid w:val="00EE5C97"/>
    <w:rsid w:val="00EF1D1C"/>
    <w:rsid w:val="00EF2475"/>
    <w:rsid w:val="00EF45CC"/>
    <w:rsid w:val="00EF4A2C"/>
    <w:rsid w:val="00EF5EB9"/>
    <w:rsid w:val="00F001CE"/>
    <w:rsid w:val="00F00364"/>
    <w:rsid w:val="00F02A23"/>
    <w:rsid w:val="00F03212"/>
    <w:rsid w:val="00F0331E"/>
    <w:rsid w:val="00F03465"/>
    <w:rsid w:val="00F05257"/>
    <w:rsid w:val="00F05875"/>
    <w:rsid w:val="00F075A2"/>
    <w:rsid w:val="00F103C3"/>
    <w:rsid w:val="00F108B3"/>
    <w:rsid w:val="00F108B8"/>
    <w:rsid w:val="00F122C9"/>
    <w:rsid w:val="00F14065"/>
    <w:rsid w:val="00F161AF"/>
    <w:rsid w:val="00F1691A"/>
    <w:rsid w:val="00F17527"/>
    <w:rsid w:val="00F22576"/>
    <w:rsid w:val="00F2318D"/>
    <w:rsid w:val="00F241D5"/>
    <w:rsid w:val="00F251B2"/>
    <w:rsid w:val="00F26E2C"/>
    <w:rsid w:val="00F272F6"/>
    <w:rsid w:val="00F27E8C"/>
    <w:rsid w:val="00F32016"/>
    <w:rsid w:val="00F322D4"/>
    <w:rsid w:val="00F32E20"/>
    <w:rsid w:val="00F333FC"/>
    <w:rsid w:val="00F33DC3"/>
    <w:rsid w:val="00F35585"/>
    <w:rsid w:val="00F37C6A"/>
    <w:rsid w:val="00F4081D"/>
    <w:rsid w:val="00F41914"/>
    <w:rsid w:val="00F42B20"/>
    <w:rsid w:val="00F4675B"/>
    <w:rsid w:val="00F553D6"/>
    <w:rsid w:val="00F566EB"/>
    <w:rsid w:val="00F578F3"/>
    <w:rsid w:val="00F6013B"/>
    <w:rsid w:val="00F621D1"/>
    <w:rsid w:val="00F6445E"/>
    <w:rsid w:val="00F644DF"/>
    <w:rsid w:val="00F658EF"/>
    <w:rsid w:val="00F67AC9"/>
    <w:rsid w:val="00F71AA9"/>
    <w:rsid w:val="00F739DD"/>
    <w:rsid w:val="00F73DCB"/>
    <w:rsid w:val="00F74FFA"/>
    <w:rsid w:val="00F76E7D"/>
    <w:rsid w:val="00F76F06"/>
    <w:rsid w:val="00F77CB7"/>
    <w:rsid w:val="00F802C9"/>
    <w:rsid w:val="00F802F9"/>
    <w:rsid w:val="00F81BD1"/>
    <w:rsid w:val="00F81D71"/>
    <w:rsid w:val="00F8212B"/>
    <w:rsid w:val="00F84504"/>
    <w:rsid w:val="00F84DD4"/>
    <w:rsid w:val="00F85F26"/>
    <w:rsid w:val="00F866EE"/>
    <w:rsid w:val="00F9085D"/>
    <w:rsid w:val="00F91991"/>
    <w:rsid w:val="00F91C3C"/>
    <w:rsid w:val="00F9231E"/>
    <w:rsid w:val="00F93614"/>
    <w:rsid w:val="00F93E0A"/>
    <w:rsid w:val="00F93E6C"/>
    <w:rsid w:val="00F94948"/>
    <w:rsid w:val="00F952EC"/>
    <w:rsid w:val="00F9606B"/>
    <w:rsid w:val="00F9643D"/>
    <w:rsid w:val="00F96884"/>
    <w:rsid w:val="00F9750F"/>
    <w:rsid w:val="00F978A2"/>
    <w:rsid w:val="00FA053E"/>
    <w:rsid w:val="00FA0611"/>
    <w:rsid w:val="00FA0EA2"/>
    <w:rsid w:val="00FA1C92"/>
    <w:rsid w:val="00FA36BD"/>
    <w:rsid w:val="00FA5125"/>
    <w:rsid w:val="00FA67C9"/>
    <w:rsid w:val="00FA6B40"/>
    <w:rsid w:val="00FB119F"/>
    <w:rsid w:val="00FB1B50"/>
    <w:rsid w:val="00FB53F3"/>
    <w:rsid w:val="00FB58CE"/>
    <w:rsid w:val="00FC0FC7"/>
    <w:rsid w:val="00FC115A"/>
    <w:rsid w:val="00FC1837"/>
    <w:rsid w:val="00FC1D63"/>
    <w:rsid w:val="00FC2010"/>
    <w:rsid w:val="00FC3AC0"/>
    <w:rsid w:val="00FC52CE"/>
    <w:rsid w:val="00FC72D2"/>
    <w:rsid w:val="00FD11C6"/>
    <w:rsid w:val="00FD1A2F"/>
    <w:rsid w:val="00FD1D31"/>
    <w:rsid w:val="00FD65A6"/>
    <w:rsid w:val="00FE0970"/>
    <w:rsid w:val="00FE0B3A"/>
    <w:rsid w:val="00FE2091"/>
    <w:rsid w:val="00FE459C"/>
    <w:rsid w:val="00FF0454"/>
    <w:rsid w:val="00FF0EEC"/>
    <w:rsid w:val="00FF2388"/>
    <w:rsid w:val="00FF33C2"/>
    <w:rsid w:val="00FF3C21"/>
    <w:rsid w:val="00FF43AC"/>
    <w:rsid w:val="00FF48AB"/>
    <w:rsid w:val="00FF52E5"/>
    <w:rsid w:val="00FF5E6F"/>
    <w:rsid w:val="00FF7BEC"/>
    <w:rsid w:val="01AE6488"/>
    <w:rsid w:val="01FF1E15"/>
    <w:rsid w:val="02925540"/>
    <w:rsid w:val="042832C2"/>
    <w:rsid w:val="042E4071"/>
    <w:rsid w:val="066A1827"/>
    <w:rsid w:val="06781306"/>
    <w:rsid w:val="08D76796"/>
    <w:rsid w:val="09063A99"/>
    <w:rsid w:val="098832C7"/>
    <w:rsid w:val="0A73537A"/>
    <w:rsid w:val="0AC5586B"/>
    <w:rsid w:val="0BBC5B5C"/>
    <w:rsid w:val="0DC15C40"/>
    <w:rsid w:val="0DEF71E2"/>
    <w:rsid w:val="0E232C4D"/>
    <w:rsid w:val="0FC8177F"/>
    <w:rsid w:val="10B77E8A"/>
    <w:rsid w:val="10D56AAD"/>
    <w:rsid w:val="10DA3182"/>
    <w:rsid w:val="111426C5"/>
    <w:rsid w:val="117511BD"/>
    <w:rsid w:val="12D505B4"/>
    <w:rsid w:val="134A4EBA"/>
    <w:rsid w:val="13B23FDC"/>
    <w:rsid w:val="144B0EEA"/>
    <w:rsid w:val="145B065A"/>
    <w:rsid w:val="14A0576E"/>
    <w:rsid w:val="14D34083"/>
    <w:rsid w:val="153249F3"/>
    <w:rsid w:val="15AA3579"/>
    <w:rsid w:val="18723F82"/>
    <w:rsid w:val="1876138C"/>
    <w:rsid w:val="19E56E3F"/>
    <w:rsid w:val="1A3441CE"/>
    <w:rsid w:val="1ACE5EA4"/>
    <w:rsid w:val="1B373F76"/>
    <w:rsid w:val="1C511D70"/>
    <w:rsid w:val="1CB62FB8"/>
    <w:rsid w:val="1CC20D4C"/>
    <w:rsid w:val="1DAF2FDD"/>
    <w:rsid w:val="1E477F11"/>
    <w:rsid w:val="1FBD230F"/>
    <w:rsid w:val="1FE32951"/>
    <w:rsid w:val="20541C8B"/>
    <w:rsid w:val="20A42E4D"/>
    <w:rsid w:val="21B7510F"/>
    <w:rsid w:val="22DE5492"/>
    <w:rsid w:val="24024244"/>
    <w:rsid w:val="252B165F"/>
    <w:rsid w:val="25E90D6E"/>
    <w:rsid w:val="264D47E7"/>
    <w:rsid w:val="265661B5"/>
    <w:rsid w:val="27EC382F"/>
    <w:rsid w:val="28323FDA"/>
    <w:rsid w:val="2915516A"/>
    <w:rsid w:val="292037E5"/>
    <w:rsid w:val="2A1F1325"/>
    <w:rsid w:val="2A4E6BE6"/>
    <w:rsid w:val="2A77438F"/>
    <w:rsid w:val="2AB6242D"/>
    <w:rsid w:val="2B5B3D70"/>
    <w:rsid w:val="2BDB094E"/>
    <w:rsid w:val="2C2B602E"/>
    <w:rsid w:val="2CC17797"/>
    <w:rsid w:val="2DB43204"/>
    <w:rsid w:val="2E76100B"/>
    <w:rsid w:val="2EE10059"/>
    <w:rsid w:val="2F27005C"/>
    <w:rsid w:val="2FA223A4"/>
    <w:rsid w:val="31BA662A"/>
    <w:rsid w:val="32522353"/>
    <w:rsid w:val="329D394F"/>
    <w:rsid w:val="338B2C59"/>
    <w:rsid w:val="339A3CE9"/>
    <w:rsid w:val="340C3D9A"/>
    <w:rsid w:val="343A368F"/>
    <w:rsid w:val="35132F06"/>
    <w:rsid w:val="358B1BF2"/>
    <w:rsid w:val="36AB58FB"/>
    <w:rsid w:val="37074134"/>
    <w:rsid w:val="3787198A"/>
    <w:rsid w:val="37B7471A"/>
    <w:rsid w:val="38D6161A"/>
    <w:rsid w:val="39487C95"/>
    <w:rsid w:val="3AA14BE2"/>
    <w:rsid w:val="3B49093B"/>
    <w:rsid w:val="3B853585"/>
    <w:rsid w:val="3BB949C2"/>
    <w:rsid w:val="3BE070B6"/>
    <w:rsid w:val="3CE1305A"/>
    <w:rsid w:val="3E2F65FE"/>
    <w:rsid w:val="3E304B29"/>
    <w:rsid w:val="3FC202A3"/>
    <w:rsid w:val="3FDD0E24"/>
    <w:rsid w:val="40DA0D7C"/>
    <w:rsid w:val="423D42C3"/>
    <w:rsid w:val="42413F8F"/>
    <w:rsid w:val="42EC7EBE"/>
    <w:rsid w:val="448A3150"/>
    <w:rsid w:val="44A1127B"/>
    <w:rsid w:val="44F13AAE"/>
    <w:rsid w:val="45F44F53"/>
    <w:rsid w:val="46E17056"/>
    <w:rsid w:val="47F3068B"/>
    <w:rsid w:val="48032D1C"/>
    <w:rsid w:val="48C06565"/>
    <w:rsid w:val="490409A1"/>
    <w:rsid w:val="496479FA"/>
    <w:rsid w:val="49C11AD5"/>
    <w:rsid w:val="4AC83298"/>
    <w:rsid w:val="4B5720FC"/>
    <w:rsid w:val="4C190B7E"/>
    <w:rsid w:val="4C3D543D"/>
    <w:rsid w:val="4CB16E35"/>
    <w:rsid w:val="4CE25166"/>
    <w:rsid w:val="4D34252C"/>
    <w:rsid w:val="4D7372D5"/>
    <w:rsid w:val="4DC5567A"/>
    <w:rsid w:val="4E5D7348"/>
    <w:rsid w:val="4EF82E68"/>
    <w:rsid w:val="4EFA0F67"/>
    <w:rsid w:val="4FB21474"/>
    <w:rsid w:val="50424C3D"/>
    <w:rsid w:val="50AD7691"/>
    <w:rsid w:val="51645D69"/>
    <w:rsid w:val="51914CA6"/>
    <w:rsid w:val="52923265"/>
    <w:rsid w:val="54F165A5"/>
    <w:rsid w:val="55A6117D"/>
    <w:rsid w:val="56752A81"/>
    <w:rsid w:val="5724365C"/>
    <w:rsid w:val="580E7831"/>
    <w:rsid w:val="58EF7663"/>
    <w:rsid w:val="58F5279F"/>
    <w:rsid w:val="5BFD7ACB"/>
    <w:rsid w:val="5C6B3F21"/>
    <w:rsid w:val="5D170F36"/>
    <w:rsid w:val="5D1A0A26"/>
    <w:rsid w:val="5D9F76E1"/>
    <w:rsid w:val="5DBC018D"/>
    <w:rsid w:val="5E2D4789"/>
    <w:rsid w:val="5E45699F"/>
    <w:rsid w:val="5EBA5F75"/>
    <w:rsid w:val="5EF60B11"/>
    <w:rsid w:val="5F1350A5"/>
    <w:rsid w:val="5F4123B9"/>
    <w:rsid w:val="5F9920D6"/>
    <w:rsid w:val="5FE63D31"/>
    <w:rsid w:val="60151FF5"/>
    <w:rsid w:val="610D3190"/>
    <w:rsid w:val="6173043D"/>
    <w:rsid w:val="618B3CA1"/>
    <w:rsid w:val="61B7604F"/>
    <w:rsid w:val="62872879"/>
    <w:rsid w:val="63CE4319"/>
    <w:rsid w:val="65246575"/>
    <w:rsid w:val="66161B88"/>
    <w:rsid w:val="668C4590"/>
    <w:rsid w:val="67020833"/>
    <w:rsid w:val="677D0530"/>
    <w:rsid w:val="67B04660"/>
    <w:rsid w:val="69222892"/>
    <w:rsid w:val="697A077E"/>
    <w:rsid w:val="69D3784F"/>
    <w:rsid w:val="69D72179"/>
    <w:rsid w:val="6A1A0E78"/>
    <w:rsid w:val="6DB602F7"/>
    <w:rsid w:val="6E560FE0"/>
    <w:rsid w:val="6EE80919"/>
    <w:rsid w:val="6F92619C"/>
    <w:rsid w:val="711E4667"/>
    <w:rsid w:val="72255A4C"/>
    <w:rsid w:val="73552361"/>
    <w:rsid w:val="754B799C"/>
    <w:rsid w:val="75572263"/>
    <w:rsid w:val="7621652A"/>
    <w:rsid w:val="76AD1E44"/>
    <w:rsid w:val="76B928AB"/>
    <w:rsid w:val="77317B54"/>
    <w:rsid w:val="77536BB7"/>
    <w:rsid w:val="781D0F30"/>
    <w:rsid w:val="784F3E0C"/>
    <w:rsid w:val="78E977DA"/>
    <w:rsid w:val="79D6732A"/>
    <w:rsid w:val="7ACD1873"/>
    <w:rsid w:val="7B0051FB"/>
    <w:rsid w:val="7C184503"/>
    <w:rsid w:val="7C3C40BE"/>
    <w:rsid w:val="7C791B7C"/>
    <w:rsid w:val="7CE00EED"/>
    <w:rsid w:val="7D673AE7"/>
    <w:rsid w:val="7DC033FC"/>
    <w:rsid w:val="7DD33150"/>
    <w:rsid w:val="7E0A295F"/>
    <w:rsid w:val="7E9B6173"/>
    <w:rsid w:val="7EBD77BA"/>
    <w:rsid w:val="7EDB1D07"/>
    <w:rsid w:val="7F9E1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</w:style>
  <w:style w:type="paragraph" w:styleId="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4">
    <w:name w:val="Plain Text"/>
    <w:basedOn w:val="1"/>
    <w:link w:val="15"/>
    <w:qFormat/>
    <w:uiPriority w:val="0"/>
    <w:rPr>
      <w:rFonts w:ascii="宋体" w:hAnsi="Courier New"/>
      <w:szCs w:val="21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qFormat/>
    <w:uiPriority w:val="0"/>
    <w:rPr>
      <w:color w:val="0000FF" w:themeColor="hyperlink"/>
      <w:u w:val="single"/>
    </w:rPr>
  </w:style>
  <w:style w:type="character" w:customStyle="1" w:styleId="15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页眉 Char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line181"/>
    <w:qFormat/>
    <w:uiPriority w:val="0"/>
  </w:style>
  <w:style w:type="character" w:customStyle="1" w:styleId="18">
    <w:name w:val="Char Char1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696</Words>
  <Characters>704</Characters>
  <Lines>36</Lines>
  <Paragraphs>10</Paragraphs>
  <TotalTime>4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2023-02-23T06:52:00Z</dcterms:created>
  <dc:creator>微软用户</dc:creator>
  <cp:lastModifiedBy>lenovo</cp:lastModifiedBy>
  <cp:lastPrinted>2023-06-20T03:57:00Z</cp:lastPrinted>
  <dcterms:modified xsi:type="dcterms:W3CDTF">2023-06-25T07:34:49Z</dcterms:modified>
  <dc:title>××县（市、区）2012年上半年公开招聘事业单位工作人员方案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E90EBA37C521476B9F6A0483137D1D7A</vt:lpwstr>
  </property>
</Properties>
</file>