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after="0" w:line="480" w:lineRule="exact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附件2</w:t>
      </w:r>
    </w:p>
    <w:p>
      <w:pPr>
        <w:tabs>
          <w:tab w:val="center" w:pos="4153"/>
        </w:tabs>
        <w:spacing w:after="0" w:line="480" w:lineRule="exact"/>
        <w:jc w:val="center"/>
        <w:rPr>
          <w:rFonts w:hint="default" w:ascii="Times New Roman" w:hAnsi="Times New Roman" w:eastAsia="方正小标宋简体" w:cs="Times New Roman"/>
          <w:spacing w:val="-8"/>
          <w:sz w:val="36"/>
          <w:szCs w:val="36"/>
        </w:rPr>
      </w:pPr>
    </w:p>
    <w:p>
      <w:pPr>
        <w:tabs>
          <w:tab w:val="center" w:pos="4153"/>
        </w:tabs>
        <w:spacing w:after="0"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年第十师北屯市教育系统内部</w:t>
      </w:r>
    </w:p>
    <w:p>
      <w:pPr>
        <w:tabs>
          <w:tab w:val="center" w:pos="4153"/>
        </w:tabs>
        <w:spacing w:after="0" w:line="480" w:lineRule="exact"/>
        <w:jc w:val="center"/>
        <w:rPr>
          <w:rFonts w:hint="default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公开遴选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>
      <w:pPr>
        <w:tabs>
          <w:tab w:val="center" w:pos="4153"/>
        </w:tabs>
        <w:spacing w:after="120" w:line="160" w:lineRule="exact"/>
        <w:jc w:val="center"/>
        <w:rPr>
          <w:rFonts w:hint="default" w:ascii="Times New Roman" w:hAnsi="Times New Roman" w:eastAsia="方正小标宋简体" w:cs="Times New Roman"/>
          <w:spacing w:val="-8"/>
          <w:sz w:val="36"/>
          <w:szCs w:val="36"/>
        </w:rPr>
      </w:pPr>
    </w:p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6"/>
        <w:gridCol w:w="1276"/>
        <w:gridCol w:w="1275"/>
        <w:gridCol w:w="1418"/>
        <w:gridCol w:w="992"/>
        <w:gridCol w:w="567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姓   名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性  别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民   族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籍  贯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出生地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参加工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作时间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学   历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学   位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全日制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教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</w:rPr>
              <w:t>育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毕业院校系及专业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在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职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教 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</w:rPr>
              <w:t>育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毕业院校系及专业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现工作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单位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岗位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专业技术职务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pacing w:val="-32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遴选岗位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岗位代码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个人简历（从大学入学时间开始填写）</w:t>
            </w:r>
          </w:p>
        </w:tc>
        <w:tc>
          <w:tcPr>
            <w:tcW w:w="8584" w:type="dxa"/>
            <w:gridSpan w:val="7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奖惩情况</w:t>
            </w:r>
          </w:p>
        </w:tc>
        <w:tc>
          <w:tcPr>
            <w:tcW w:w="8584" w:type="dxa"/>
            <w:gridSpan w:val="7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近三年年度考核情    况</w:t>
            </w:r>
          </w:p>
        </w:tc>
        <w:tc>
          <w:tcPr>
            <w:tcW w:w="8584" w:type="dxa"/>
            <w:gridSpan w:val="7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家庭主要成 员 及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重要社会关    系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（配偶、子女、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父母）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称    谓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姓    名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政治面貌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15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个人承诺</w:t>
            </w:r>
          </w:p>
        </w:tc>
        <w:tc>
          <w:tcPr>
            <w:tcW w:w="8584" w:type="dxa"/>
            <w:gridSpan w:val="7"/>
          </w:tcPr>
          <w:p>
            <w:pPr>
              <w:spacing w:after="0" w:line="320" w:lineRule="exact"/>
              <w:ind w:firstLine="440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 w:line="320" w:lineRule="exact"/>
              <w:ind w:firstLine="440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本人承诺，自愿报考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2023年</w:t>
            </w:r>
            <w:r>
              <w:rPr>
                <w:rFonts w:hint="default" w:ascii="Times New Roman" w:hAnsi="Times New Roman" w:cs="Times New Roman" w:eastAsiaTheme="minorEastAsia"/>
              </w:rPr>
              <w:t>第十师北屯市教育系统内部公开遴选岗位，严格遵守遴选工作纪律，所提交的证件、资料和照片真实有效，若有虚假，所产生的一切后果由本人承担。通过遴选进入新单位后，不管是否有岗、无岗、高职低聘或落聘，本人均无意见。</w:t>
            </w:r>
          </w:p>
          <w:p>
            <w:pPr>
              <w:spacing w:after="0" w:line="320" w:lineRule="exact"/>
              <w:ind w:firstLine="4400" w:firstLineChars="20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                       </w:t>
            </w:r>
          </w:p>
          <w:p>
            <w:pPr>
              <w:spacing w:after="0" w:line="320" w:lineRule="exact"/>
              <w:ind w:firstLine="4400" w:firstLineChars="20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签字：</w:t>
            </w:r>
          </w:p>
          <w:p>
            <w:pPr>
              <w:spacing w:after="0" w:line="320" w:lineRule="exact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                                     年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现工作单位意见</w:t>
            </w:r>
          </w:p>
        </w:tc>
        <w:tc>
          <w:tcPr>
            <w:tcW w:w="8584" w:type="dxa"/>
            <w:gridSpan w:val="7"/>
            <w:vAlign w:val="center"/>
          </w:tcPr>
          <w:p>
            <w:pPr>
              <w:spacing w:after="0" w:line="460" w:lineRule="exact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 w:line="460" w:lineRule="exact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 w:line="460" w:lineRule="exact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 w:line="460" w:lineRule="exact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 w:line="460" w:lineRule="exact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（签字盖章）：    </w:t>
            </w:r>
          </w:p>
          <w:p>
            <w:pPr>
              <w:spacing w:after="0" w:line="460" w:lineRule="exact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       年 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月     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</w:rPr>
              <w:t>日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备注：请勿改动表格格式。 表格日期格式统一为XXXX.XX，如：1985.08，简历从大中专院校学习时填起，简历的起止时间填到月，前后要衔接，不得空断。</w:t>
      </w:r>
    </w:p>
    <w:sectPr>
      <w:headerReference r:id="rId3" w:type="default"/>
      <w:pgSz w:w="11906" w:h="16838"/>
      <w:pgMar w:top="1440" w:right="1474" w:bottom="1191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35EFD"/>
    <w:rsid w:val="00041D7A"/>
    <w:rsid w:val="00043DE8"/>
    <w:rsid w:val="000521B5"/>
    <w:rsid w:val="000B4351"/>
    <w:rsid w:val="000D4274"/>
    <w:rsid w:val="000F77CA"/>
    <w:rsid w:val="000F7CBB"/>
    <w:rsid w:val="0011202E"/>
    <w:rsid w:val="001420B1"/>
    <w:rsid w:val="001500B6"/>
    <w:rsid w:val="00151BE8"/>
    <w:rsid w:val="00167C31"/>
    <w:rsid w:val="00176313"/>
    <w:rsid w:val="0018282A"/>
    <w:rsid w:val="00185C97"/>
    <w:rsid w:val="001B1C29"/>
    <w:rsid w:val="001C1114"/>
    <w:rsid w:val="001C7866"/>
    <w:rsid w:val="0021632D"/>
    <w:rsid w:val="00225CCE"/>
    <w:rsid w:val="00260AB6"/>
    <w:rsid w:val="00265084"/>
    <w:rsid w:val="00271415"/>
    <w:rsid w:val="00281598"/>
    <w:rsid w:val="002A5E0D"/>
    <w:rsid w:val="002F180F"/>
    <w:rsid w:val="00315B2C"/>
    <w:rsid w:val="0032023E"/>
    <w:rsid w:val="00323B43"/>
    <w:rsid w:val="00343EE8"/>
    <w:rsid w:val="00362771"/>
    <w:rsid w:val="00385F17"/>
    <w:rsid w:val="003D37D8"/>
    <w:rsid w:val="003E4970"/>
    <w:rsid w:val="003F3912"/>
    <w:rsid w:val="003F661E"/>
    <w:rsid w:val="004122AF"/>
    <w:rsid w:val="00426133"/>
    <w:rsid w:val="004358AB"/>
    <w:rsid w:val="00450049"/>
    <w:rsid w:val="00457D60"/>
    <w:rsid w:val="0047711C"/>
    <w:rsid w:val="004846F6"/>
    <w:rsid w:val="004864FC"/>
    <w:rsid w:val="00490FAE"/>
    <w:rsid w:val="004B4157"/>
    <w:rsid w:val="004B6495"/>
    <w:rsid w:val="004E72EB"/>
    <w:rsid w:val="004F1D09"/>
    <w:rsid w:val="00502B2D"/>
    <w:rsid w:val="0050301A"/>
    <w:rsid w:val="0051477E"/>
    <w:rsid w:val="00556DC6"/>
    <w:rsid w:val="00571D00"/>
    <w:rsid w:val="0057520C"/>
    <w:rsid w:val="00595064"/>
    <w:rsid w:val="005B19F5"/>
    <w:rsid w:val="005B1CBF"/>
    <w:rsid w:val="005C1D98"/>
    <w:rsid w:val="005C3F0F"/>
    <w:rsid w:val="005D267F"/>
    <w:rsid w:val="005F2956"/>
    <w:rsid w:val="006011B9"/>
    <w:rsid w:val="00635F92"/>
    <w:rsid w:val="00647181"/>
    <w:rsid w:val="006526C6"/>
    <w:rsid w:val="006648AC"/>
    <w:rsid w:val="00667D1D"/>
    <w:rsid w:val="00670D5D"/>
    <w:rsid w:val="00671C5D"/>
    <w:rsid w:val="006940FC"/>
    <w:rsid w:val="006A5A73"/>
    <w:rsid w:val="006C0CCC"/>
    <w:rsid w:val="006C431C"/>
    <w:rsid w:val="006F3CA2"/>
    <w:rsid w:val="00713E7A"/>
    <w:rsid w:val="007158A3"/>
    <w:rsid w:val="00721B20"/>
    <w:rsid w:val="00723356"/>
    <w:rsid w:val="00727A0A"/>
    <w:rsid w:val="00740D32"/>
    <w:rsid w:val="00740F5C"/>
    <w:rsid w:val="00752753"/>
    <w:rsid w:val="00765822"/>
    <w:rsid w:val="0077289E"/>
    <w:rsid w:val="007B4742"/>
    <w:rsid w:val="007B5B4B"/>
    <w:rsid w:val="007B667C"/>
    <w:rsid w:val="007C5DB1"/>
    <w:rsid w:val="007C606F"/>
    <w:rsid w:val="007C74D9"/>
    <w:rsid w:val="007D6F9E"/>
    <w:rsid w:val="007E254D"/>
    <w:rsid w:val="007E2680"/>
    <w:rsid w:val="007E59B2"/>
    <w:rsid w:val="00802863"/>
    <w:rsid w:val="00832B54"/>
    <w:rsid w:val="008340C1"/>
    <w:rsid w:val="0085310B"/>
    <w:rsid w:val="00862065"/>
    <w:rsid w:val="008802F4"/>
    <w:rsid w:val="008B7726"/>
    <w:rsid w:val="008D7B70"/>
    <w:rsid w:val="008E75D6"/>
    <w:rsid w:val="008F698A"/>
    <w:rsid w:val="0091714E"/>
    <w:rsid w:val="00923B05"/>
    <w:rsid w:val="00933A59"/>
    <w:rsid w:val="00957CD1"/>
    <w:rsid w:val="00962CA4"/>
    <w:rsid w:val="00981294"/>
    <w:rsid w:val="009978D0"/>
    <w:rsid w:val="009A69F5"/>
    <w:rsid w:val="009B2703"/>
    <w:rsid w:val="009B62E2"/>
    <w:rsid w:val="00A0089C"/>
    <w:rsid w:val="00A00D90"/>
    <w:rsid w:val="00A073E2"/>
    <w:rsid w:val="00A56569"/>
    <w:rsid w:val="00AA35E1"/>
    <w:rsid w:val="00AD5F3A"/>
    <w:rsid w:val="00B11617"/>
    <w:rsid w:val="00B370FB"/>
    <w:rsid w:val="00B423B3"/>
    <w:rsid w:val="00B42AC1"/>
    <w:rsid w:val="00B52A55"/>
    <w:rsid w:val="00B71D9E"/>
    <w:rsid w:val="00B77E28"/>
    <w:rsid w:val="00B83834"/>
    <w:rsid w:val="00B853B3"/>
    <w:rsid w:val="00B86349"/>
    <w:rsid w:val="00BE2C21"/>
    <w:rsid w:val="00BE516B"/>
    <w:rsid w:val="00BF1F6D"/>
    <w:rsid w:val="00C32350"/>
    <w:rsid w:val="00C333BF"/>
    <w:rsid w:val="00C436E5"/>
    <w:rsid w:val="00C4763E"/>
    <w:rsid w:val="00C52FEA"/>
    <w:rsid w:val="00CF5DCB"/>
    <w:rsid w:val="00D01FD6"/>
    <w:rsid w:val="00D114DA"/>
    <w:rsid w:val="00D27BCF"/>
    <w:rsid w:val="00D31D50"/>
    <w:rsid w:val="00D45AEB"/>
    <w:rsid w:val="00D53D0E"/>
    <w:rsid w:val="00D55BBB"/>
    <w:rsid w:val="00D66193"/>
    <w:rsid w:val="00D75670"/>
    <w:rsid w:val="00D86AFD"/>
    <w:rsid w:val="00D92623"/>
    <w:rsid w:val="00DA3237"/>
    <w:rsid w:val="00DB2FD7"/>
    <w:rsid w:val="00DD2B26"/>
    <w:rsid w:val="00DF505B"/>
    <w:rsid w:val="00E06327"/>
    <w:rsid w:val="00E15DCA"/>
    <w:rsid w:val="00E23056"/>
    <w:rsid w:val="00E53E84"/>
    <w:rsid w:val="00EF1D6B"/>
    <w:rsid w:val="00F2097A"/>
    <w:rsid w:val="00F41FC8"/>
    <w:rsid w:val="00F5720E"/>
    <w:rsid w:val="00F7684F"/>
    <w:rsid w:val="00F91D5E"/>
    <w:rsid w:val="00F95DD0"/>
    <w:rsid w:val="00FE41E7"/>
    <w:rsid w:val="12087919"/>
    <w:rsid w:val="16616513"/>
    <w:rsid w:val="1E7FD4F8"/>
    <w:rsid w:val="26694EC8"/>
    <w:rsid w:val="30505B5D"/>
    <w:rsid w:val="4AE405D6"/>
    <w:rsid w:val="7C9B7E20"/>
    <w:rsid w:val="7CA66E74"/>
    <w:rsid w:val="F57D62A0"/>
    <w:rsid w:val="FAFD9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7">
    <w:name w:val="页眉 字符"/>
    <w:basedOn w:val="5"/>
    <w:link w:val="3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646</Characters>
  <Lines>5</Lines>
  <Paragraphs>1</Paragraphs>
  <TotalTime>23</TotalTime>
  <ScaleCrop>false</ScaleCrop>
  <LinksUpToDate>false</LinksUpToDate>
  <CharactersWithSpaces>758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2022-03-02T12:13:00Z</dcterms:created>
  <dc:creator>Administrator</dc:creator>
  <cp:lastModifiedBy>admin</cp:lastModifiedBy>
  <cp:lastPrinted>2022-06-23T13:29:00Z</cp:lastPrinted>
  <dcterms:modified xsi:type="dcterms:W3CDTF">2023-06-08T16:31:41Z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