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6AE6" w14:textId="77777777" w:rsidR="00D818BA" w:rsidRDefault="00D818BA" w:rsidP="00D818BA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1D94CE14" w14:textId="77777777" w:rsidR="00D818BA" w:rsidRDefault="00D818BA" w:rsidP="00D818BA">
      <w:pPr>
        <w:spacing w:line="680" w:lineRule="exact"/>
        <w:jc w:val="center"/>
        <w:textAlignment w:val="top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邵东市公开招聘城市社区党建干事报名表</w:t>
      </w:r>
    </w:p>
    <w:p w14:paraId="70B2848B" w14:textId="77777777" w:rsidR="00D818BA" w:rsidRDefault="00D818BA" w:rsidP="00D818BA">
      <w:pPr>
        <w:spacing w:line="120" w:lineRule="exact"/>
        <w:jc w:val="center"/>
        <w:textAlignment w:val="top"/>
        <w:rPr>
          <w:rFonts w:ascii="Times New Roman" w:eastAsia="黑体" w:hAnsi="Times New Roman"/>
          <w:sz w:val="32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85"/>
        <w:gridCol w:w="552"/>
        <w:gridCol w:w="442"/>
        <w:gridCol w:w="592"/>
        <w:gridCol w:w="953"/>
        <w:gridCol w:w="297"/>
        <w:gridCol w:w="945"/>
        <w:gridCol w:w="288"/>
        <w:gridCol w:w="690"/>
        <w:gridCol w:w="63"/>
        <w:gridCol w:w="163"/>
        <w:gridCol w:w="985"/>
        <w:gridCol w:w="1945"/>
      </w:tblGrid>
      <w:tr w:rsidR="00D818BA" w14:paraId="1D8CCCBC" w14:textId="77777777" w:rsidTr="00A60FCC">
        <w:trPr>
          <w:trHeight w:val="633"/>
          <w:jc w:val="center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9F1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5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654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8BB2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AEF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28D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14:paraId="4FCA68E3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91D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84F8D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313088AC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2DF80E05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203E9FFF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:rsidR="00D818BA" w14:paraId="79EA2475" w14:textId="77777777" w:rsidTr="00A60FCC">
        <w:trPr>
          <w:trHeight w:val="634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CA2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F80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7ABC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417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CF5E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 w14:paraId="4B7D4142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156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BEA59" w14:textId="77777777" w:rsidR="00D818BA" w:rsidRDefault="00D818BA" w:rsidP="00A60FC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818BA" w14:paraId="724368DD" w14:textId="77777777" w:rsidTr="00A60FCC">
        <w:trPr>
          <w:trHeight w:val="66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B53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 w14:paraId="6C3EBB80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作年月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139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E23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</w:t>
            </w:r>
          </w:p>
          <w:p w14:paraId="4024F3CE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D6D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566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BFD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FBE6" w14:textId="77777777" w:rsidR="00D818BA" w:rsidRDefault="00D818BA" w:rsidP="00A60FC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818BA" w14:paraId="5C5EC6D6" w14:textId="77777777" w:rsidTr="00A60FCC">
        <w:trPr>
          <w:trHeight w:val="684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DCF9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</w:p>
          <w:p w14:paraId="649C0B81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术职务</w:t>
            </w:r>
            <w:proofErr w:type="gramEnd"/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5E7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A4B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专长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DE3" w14:textId="77777777" w:rsidR="00D818BA" w:rsidRDefault="00D818BA" w:rsidP="00A60FCC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1F19B" w14:textId="77777777" w:rsidR="00D818BA" w:rsidRDefault="00D818BA" w:rsidP="00A60FC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818BA" w14:paraId="5C43B1A1" w14:textId="77777777" w:rsidTr="00A60FCC">
        <w:trPr>
          <w:trHeight w:val="694"/>
          <w:jc w:val="center"/>
        </w:trPr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FEDF6D" w14:textId="77777777" w:rsidR="00D818BA" w:rsidRDefault="00D818BA" w:rsidP="00A60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  <w:p w14:paraId="5ECE30B6" w14:textId="77777777" w:rsidR="00D818BA" w:rsidRDefault="00D818BA" w:rsidP="00A60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756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35353" w14:textId="77777777" w:rsidR="00D818BA" w:rsidRDefault="00D818BA" w:rsidP="00A60FC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中专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大专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 xml:space="preserve">            □</w:t>
            </w:r>
            <w:r>
              <w:rPr>
                <w:rFonts w:ascii="Times New Roman" w:hAnsi="Times New Roman"/>
              </w:rPr>
              <w:t>硕士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博士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08320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6A8332A5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AE3D8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D818BA" w14:paraId="374EF086" w14:textId="77777777" w:rsidTr="00A60FCC">
        <w:trPr>
          <w:trHeight w:val="683"/>
          <w:jc w:val="center"/>
        </w:trPr>
        <w:tc>
          <w:tcPr>
            <w:tcW w:w="9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75D" w14:textId="77777777" w:rsidR="00D818BA" w:rsidRDefault="00D818BA" w:rsidP="00A60FC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782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职教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0166E" w14:textId="77777777" w:rsidR="00D818BA" w:rsidRDefault="00D818BA" w:rsidP="00A60FC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中专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大专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 xml:space="preserve">            □</w:t>
            </w:r>
            <w:r>
              <w:rPr>
                <w:rFonts w:ascii="Times New Roman" w:hAnsi="Times New Roman"/>
              </w:rPr>
              <w:t>硕士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博士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94BB4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77DA3F1C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405CB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18BA" w14:paraId="2090B9B6" w14:textId="77777777" w:rsidTr="00A60FCC">
        <w:trPr>
          <w:trHeight w:val="70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0BDC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  <w:p w14:paraId="1AC9E631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务</w:t>
            </w:r>
            <w:proofErr w:type="gramEnd"/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0B586" w14:textId="77777777" w:rsidR="00D818BA" w:rsidRDefault="00D818BA" w:rsidP="00A60FCC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818BA" w14:paraId="294A2CDA" w14:textId="77777777" w:rsidTr="00A60FCC">
        <w:trPr>
          <w:trHeight w:val="69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4166" w14:textId="77777777" w:rsidR="00D818BA" w:rsidRDefault="00D818BA" w:rsidP="00A60FC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6CE6E" w14:textId="77777777" w:rsidR="00D818BA" w:rsidRDefault="00D818BA" w:rsidP="00A60FCC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818BA" w14:paraId="504E414C" w14:textId="77777777" w:rsidTr="00A60FCC">
        <w:trPr>
          <w:trHeight w:val="707"/>
          <w:jc w:val="center"/>
        </w:trPr>
        <w:tc>
          <w:tcPr>
            <w:tcW w:w="1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756" w14:textId="77777777" w:rsidR="00D818BA" w:rsidRDefault="00D818BA" w:rsidP="00A60FCC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144D" w14:textId="77777777" w:rsidR="00D818BA" w:rsidRDefault="00D818BA" w:rsidP="00A60FCC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171" w14:textId="77777777" w:rsidR="00D818BA" w:rsidRDefault="00D818BA" w:rsidP="00A60FCC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 w14:paraId="226D533B" w14:textId="77777777" w:rsidR="00D818BA" w:rsidRDefault="00D818BA" w:rsidP="00A60FCC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EB68E" w14:textId="77777777" w:rsidR="00D818BA" w:rsidRDefault="00D818BA" w:rsidP="00A60FCC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18BA" w14:paraId="6BA78DC0" w14:textId="77777777" w:rsidTr="00A60FCC">
        <w:trPr>
          <w:trHeight w:val="5394"/>
          <w:jc w:val="center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709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</w:t>
            </w:r>
          </w:p>
          <w:p w14:paraId="604B29B9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  <w:p w14:paraId="3E8C75CC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 w14:paraId="2D8FF9EA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34194" w14:textId="77777777" w:rsidR="00D818BA" w:rsidRDefault="00D818BA" w:rsidP="00A60FCC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5061D383" w14:textId="77777777" w:rsidTr="00A60FCC">
        <w:trPr>
          <w:trHeight w:val="2104"/>
          <w:jc w:val="center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5E76D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奖</w:t>
            </w:r>
          </w:p>
          <w:p w14:paraId="15BC1100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惩</w:t>
            </w:r>
            <w:proofErr w:type="gramEnd"/>
          </w:p>
          <w:p w14:paraId="6AE4DCA7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</w:p>
          <w:p w14:paraId="68F1E096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1C651" w14:textId="77777777" w:rsidR="00D818BA" w:rsidRDefault="00D818BA" w:rsidP="00A60FCC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7C552CAE" w14:textId="77777777" w:rsidTr="00A60FCC">
        <w:trPr>
          <w:trHeight w:val="561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FC2A5F" w14:textId="77777777" w:rsidR="00D818BA" w:rsidRDefault="00D818BA" w:rsidP="00A60FCC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9EE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3A6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D3E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9C4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AB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62925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是否有回避关系</w:t>
            </w:r>
          </w:p>
        </w:tc>
      </w:tr>
      <w:tr w:rsidR="00D818BA" w14:paraId="052169B9" w14:textId="77777777" w:rsidTr="00A60FCC">
        <w:trPr>
          <w:trHeight w:val="568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010E9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4AC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EC8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69E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DD2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3A3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1EF99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33A72658" w14:textId="77777777" w:rsidTr="00A60FCC">
        <w:trPr>
          <w:trHeight w:val="607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E186F8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1BD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859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A03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77ED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E2F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4CF08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0F6B75E7" w14:textId="77777777" w:rsidTr="00A60FCC">
        <w:trPr>
          <w:trHeight w:val="617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6DFE7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3E8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D98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08C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38B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D89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25C4B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5757248C" w14:textId="77777777" w:rsidTr="00A60FCC">
        <w:trPr>
          <w:trHeight w:val="582"/>
          <w:jc w:val="center"/>
        </w:trPr>
        <w:tc>
          <w:tcPr>
            <w:tcW w:w="7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B6D" w14:textId="77777777" w:rsidR="00D818BA" w:rsidRDefault="00D818BA" w:rsidP="00A60F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A64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5AD757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041CB7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CE78EB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17A15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3FA3" w14:textId="77777777" w:rsidR="00D818BA" w:rsidRDefault="00D818BA" w:rsidP="00A60FC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D818BA" w14:paraId="318F399A" w14:textId="77777777" w:rsidTr="00A60FCC">
        <w:trPr>
          <w:trHeight w:val="254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643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报</w:t>
            </w:r>
          </w:p>
          <w:p w14:paraId="408B80F1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名</w:t>
            </w:r>
          </w:p>
          <w:p w14:paraId="42DE66E8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者</w:t>
            </w:r>
          </w:p>
          <w:p w14:paraId="691EA573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承</w:t>
            </w:r>
          </w:p>
          <w:p w14:paraId="57BE1E71" w14:textId="77777777" w:rsidR="00D818BA" w:rsidRDefault="00D818BA" w:rsidP="00A60FCC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诺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2C3F2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380" w:lineRule="exact"/>
              <w:ind w:firstLineChars="200" w:firstLine="48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我郑重承诺：</w:t>
            </w:r>
            <w:r>
              <w:rPr>
                <w:rFonts w:ascii="Times New Roman" w:hAnsi="Times New Roman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 w14:paraId="0643EE2A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77146D2A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380" w:lineRule="exact"/>
              <w:ind w:firstLineChars="200" w:firstLine="4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　　承诺人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签名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：</w:t>
            </w:r>
          </w:p>
          <w:p w14:paraId="65ACCF07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380" w:lineRule="exact"/>
              <w:ind w:firstLineChars="200" w:firstLine="4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D818BA" w14:paraId="00D216DE" w14:textId="77777777" w:rsidTr="00A60FCC">
        <w:trPr>
          <w:trHeight w:val="2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EA9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所在单位意见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0B1CD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27C201B5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58C83686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13E08E3F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28BDB904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116F95CA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主要负责人签名：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（单位盖章）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D818BA" w14:paraId="779849B1" w14:textId="77777777" w:rsidTr="00A60FCC">
        <w:trPr>
          <w:trHeight w:val="252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3C5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资格审查意见</w:t>
            </w:r>
          </w:p>
        </w:tc>
        <w:tc>
          <w:tcPr>
            <w:tcW w:w="8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5BAFB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AE3204A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65A84BC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9A2EF93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ACD949F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</w:p>
          <w:p w14:paraId="6BCB76C5" w14:textId="77777777" w:rsidR="00D818BA" w:rsidRDefault="00D818BA" w:rsidP="00A60FCC">
            <w:pPr>
              <w:pStyle w:val="a7"/>
              <w:widowControl/>
              <w:spacing w:before="0" w:beforeAutospacing="0" w:after="0" w:afterAutospacing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审查人签名：</w:t>
            </w: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（单位盖章）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284FFB52" w14:textId="77777777" w:rsidR="00D818BA" w:rsidRDefault="00D818BA" w:rsidP="00D818BA">
      <w:pPr>
        <w:spacing w:line="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F69418C" w14:textId="77777777" w:rsidR="00D818BA" w:rsidRDefault="00D818BA" w:rsidP="00D818B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_GB2312" w:hAnsi="Times New Roman"/>
          <w:sz w:val="28"/>
          <w:szCs w:val="28"/>
        </w:rPr>
        <w:t>注意：报名者必须如实填写报名表，如填报虚假信息，取消考试资格。</w:t>
      </w:r>
    </w:p>
    <w:p w14:paraId="2CDA90D9" w14:textId="77777777" w:rsidR="00F23AA8" w:rsidRPr="00D818BA" w:rsidRDefault="00F23AA8"/>
    <w:sectPr w:rsidR="00F23AA8" w:rsidRPr="00D818BA">
      <w:pgSz w:w="11906" w:h="16838"/>
      <w:pgMar w:top="1984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8CE9" w14:textId="77777777" w:rsidR="00E604CE" w:rsidRDefault="00E604CE" w:rsidP="00D818BA">
      <w:r>
        <w:separator/>
      </w:r>
    </w:p>
  </w:endnote>
  <w:endnote w:type="continuationSeparator" w:id="0">
    <w:p w14:paraId="36426AFE" w14:textId="77777777" w:rsidR="00E604CE" w:rsidRDefault="00E604CE" w:rsidP="00D8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1036" w14:textId="77777777" w:rsidR="00E604CE" w:rsidRDefault="00E604CE" w:rsidP="00D818BA">
      <w:r>
        <w:separator/>
      </w:r>
    </w:p>
  </w:footnote>
  <w:footnote w:type="continuationSeparator" w:id="0">
    <w:p w14:paraId="745BDEBF" w14:textId="77777777" w:rsidR="00E604CE" w:rsidRDefault="00E604CE" w:rsidP="00D8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A8"/>
    <w:rsid w:val="00D818BA"/>
    <w:rsid w:val="00E604CE"/>
    <w:rsid w:val="00F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AADF43-6C70-42F8-B30E-79C9620F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B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8B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81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818BA"/>
    <w:rPr>
      <w:sz w:val="18"/>
      <w:szCs w:val="18"/>
    </w:rPr>
  </w:style>
  <w:style w:type="paragraph" w:styleId="a7">
    <w:name w:val="Normal (Web)"/>
    <w:basedOn w:val="a"/>
    <w:qFormat/>
    <w:rsid w:val="00D818B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2023-05-31T08:57:00Z</dcterms:created>
  <dcterms:modified xsi:type="dcterms:W3CDTF">2023-05-31T08:58:00Z</dcterms:modified>
</cp:coreProperties>
</file>