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双峰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县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职业中专学校</w:t>
      </w: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年公开选调教师报名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 xml:space="preserve">推  荐  </w:t>
      </w:r>
      <w:r>
        <w:rPr>
          <w:rFonts w:hint="eastAsia" w:ascii="方正小标宋简体" w:hAnsi="黑体" w:eastAsia="方正小标宋简体"/>
          <w:sz w:val="36"/>
          <w:szCs w:val="36"/>
        </w:rPr>
        <w:t>表</w:t>
      </w:r>
    </w:p>
    <w:p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报考岗位：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 报名序号：</w:t>
      </w:r>
    </w:p>
    <w:tbl>
      <w:tblPr>
        <w:tblStyle w:val="3"/>
        <w:tblW w:w="939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0"/>
        <w:gridCol w:w="1418"/>
        <w:gridCol w:w="534"/>
        <w:gridCol w:w="884"/>
        <w:gridCol w:w="321"/>
        <w:gridCol w:w="37"/>
        <w:gridCol w:w="528"/>
        <w:gridCol w:w="182"/>
        <w:gridCol w:w="528"/>
        <w:gridCol w:w="358"/>
        <w:gridCol w:w="350"/>
        <w:gridCol w:w="430"/>
        <w:gridCol w:w="456"/>
        <w:gridCol w:w="106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　别</w:t>
            </w:r>
          </w:p>
        </w:tc>
        <w:tc>
          <w:tcPr>
            <w:tcW w:w="88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现专业技术职务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</w:t>
            </w:r>
          </w:p>
        </w:tc>
        <w:tc>
          <w:tcPr>
            <w:tcW w:w="319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报考单位</w:t>
            </w:r>
          </w:p>
        </w:tc>
        <w:tc>
          <w:tcPr>
            <w:tcW w:w="60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现任教学段、学科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教师资格证学段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教师资格学科</w:t>
            </w:r>
          </w:p>
        </w:tc>
        <w:tc>
          <w:tcPr>
            <w:tcW w:w="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现岗位等级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188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取得时间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工作奖惩情况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报考人员承诺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本人承诺所提交的资料真实有效，如有弄虚作假，承诺自动放弃考试和聘用资格。一经录用，服从学校统一调配及岗位设置安排。</w:t>
            </w:r>
          </w:p>
          <w:p>
            <w:pPr>
              <w:spacing w:line="300" w:lineRule="exact"/>
              <w:ind w:firstLine="4800" w:firstLineChars="20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承诺人签名：</w:t>
            </w:r>
          </w:p>
          <w:p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所在</w:t>
            </w:r>
            <w:r>
              <w:rPr>
                <w:rFonts w:hint="eastAsia" w:ascii="黑体" w:hAnsi="黑体" w:eastAsia="黑体"/>
                <w:sz w:val="24"/>
              </w:rPr>
              <w:t>单位意见</w:t>
            </w:r>
          </w:p>
        </w:tc>
        <w:tc>
          <w:tcPr>
            <w:tcW w:w="3904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　　　　　　　　　　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所在</w:t>
            </w:r>
            <w:r>
              <w:rPr>
                <w:rFonts w:hint="eastAsia" w:ascii="黑体" w:hAnsi="黑体" w:eastAsia="黑体"/>
                <w:sz w:val="24"/>
              </w:rPr>
              <w:t>单位负责人签字：</w:t>
            </w:r>
          </w:p>
          <w:p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（单位公章）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年   月   日 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会审意见</w:t>
            </w:r>
          </w:p>
        </w:tc>
        <w:tc>
          <w:tcPr>
            <w:tcW w:w="4074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</w:tbl>
    <w:p/>
    <w:sectPr>
      <w:pgSz w:w="11906" w:h="16838"/>
      <w:pgMar w:top="1327" w:right="1800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zAwNjc5MmU5ZTdmYTJjYzNkYmVlN2JjNTA0ZDgifQ=="/>
  </w:docVars>
  <w:rsids>
    <w:rsidRoot w:val="00000000"/>
    <w:rsid w:val="004A3368"/>
    <w:rsid w:val="00537C28"/>
    <w:rsid w:val="00B0507A"/>
    <w:rsid w:val="03991DF6"/>
    <w:rsid w:val="040000C7"/>
    <w:rsid w:val="059E2164"/>
    <w:rsid w:val="059E57FF"/>
    <w:rsid w:val="06746645"/>
    <w:rsid w:val="084441CC"/>
    <w:rsid w:val="0845254C"/>
    <w:rsid w:val="08732C15"/>
    <w:rsid w:val="0903409C"/>
    <w:rsid w:val="09AE3BB8"/>
    <w:rsid w:val="0A1A2ADE"/>
    <w:rsid w:val="0B2234AD"/>
    <w:rsid w:val="0BAE53DC"/>
    <w:rsid w:val="0C594818"/>
    <w:rsid w:val="0E246041"/>
    <w:rsid w:val="0E385DE0"/>
    <w:rsid w:val="0F29227F"/>
    <w:rsid w:val="0F706100"/>
    <w:rsid w:val="12BE3627"/>
    <w:rsid w:val="12D21B63"/>
    <w:rsid w:val="13433B2C"/>
    <w:rsid w:val="13AA7230"/>
    <w:rsid w:val="18D86AC4"/>
    <w:rsid w:val="1DED3012"/>
    <w:rsid w:val="1EE2069D"/>
    <w:rsid w:val="1F2A63BB"/>
    <w:rsid w:val="1F370E61"/>
    <w:rsid w:val="1FCF29CF"/>
    <w:rsid w:val="21863561"/>
    <w:rsid w:val="21C06DB7"/>
    <w:rsid w:val="22C92AF3"/>
    <w:rsid w:val="236C7E8E"/>
    <w:rsid w:val="29FD45DD"/>
    <w:rsid w:val="2B12637D"/>
    <w:rsid w:val="2B240B61"/>
    <w:rsid w:val="2C7C499A"/>
    <w:rsid w:val="2D303C83"/>
    <w:rsid w:val="2D467F0B"/>
    <w:rsid w:val="2DB43204"/>
    <w:rsid w:val="2F4E25C4"/>
    <w:rsid w:val="2F535E56"/>
    <w:rsid w:val="30897B5C"/>
    <w:rsid w:val="30C01819"/>
    <w:rsid w:val="312B40A0"/>
    <w:rsid w:val="32193BCD"/>
    <w:rsid w:val="327C0AAA"/>
    <w:rsid w:val="33D27709"/>
    <w:rsid w:val="34071D01"/>
    <w:rsid w:val="34DB2111"/>
    <w:rsid w:val="35B56C1E"/>
    <w:rsid w:val="35DE52C2"/>
    <w:rsid w:val="391B7A17"/>
    <w:rsid w:val="3A56497C"/>
    <w:rsid w:val="3AF5684F"/>
    <w:rsid w:val="3B1E43B3"/>
    <w:rsid w:val="3CCA3916"/>
    <w:rsid w:val="3D187BA4"/>
    <w:rsid w:val="3D98044D"/>
    <w:rsid w:val="3DD07BE6"/>
    <w:rsid w:val="402B55A8"/>
    <w:rsid w:val="40786313"/>
    <w:rsid w:val="418C651A"/>
    <w:rsid w:val="41C21F3C"/>
    <w:rsid w:val="42975177"/>
    <w:rsid w:val="437F5F21"/>
    <w:rsid w:val="444C1F91"/>
    <w:rsid w:val="447F0E67"/>
    <w:rsid w:val="456D5DD6"/>
    <w:rsid w:val="458E22CD"/>
    <w:rsid w:val="47530EED"/>
    <w:rsid w:val="48360F8E"/>
    <w:rsid w:val="483B65A4"/>
    <w:rsid w:val="489108BA"/>
    <w:rsid w:val="48FC21D7"/>
    <w:rsid w:val="492E7EB7"/>
    <w:rsid w:val="4A314103"/>
    <w:rsid w:val="4A932CB1"/>
    <w:rsid w:val="4AA9122C"/>
    <w:rsid w:val="4CCC3C6F"/>
    <w:rsid w:val="4DF23FF0"/>
    <w:rsid w:val="4E5959D6"/>
    <w:rsid w:val="4E807407"/>
    <w:rsid w:val="50356C9D"/>
    <w:rsid w:val="507419E9"/>
    <w:rsid w:val="51C13FBE"/>
    <w:rsid w:val="52E87329"/>
    <w:rsid w:val="53EB45DC"/>
    <w:rsid w:val="53F048BB"/>
    <w:rsid w:val="55014569"/>
    <w:rsid w:val="55AF2380"/>
    <w:rsid w:val="562713DA"/>
    <w:rsid w:val="56C97471"/>
    <w:rsid w:val="577E200A"/>
    <w:rsid w:val="57C903AF"/>
    <w:rsid w:val="5A64198B"/>
    <w:rsid w:val="5B2865BB"/>
    <w:rsid w:val="5C412D25"/>
    <w:rsid w:val="5CA0121B"/>
    <w:rsid w:val="5CB309A7"/>
    <w:rsid w:val="5D521F6E"/>
    <w:rsid w:val="5F067988"/>
    <w:rsid w:val="60285208"/>
    <w:rsid w:val="605A243F"/>
    <w:rsid w:val="60681AA9"/>
    <w:rsid w:val="607466A0"/>
    <w:rsid w:val="61DF46B6"/>
    <w:rsid w:val="62E25B42"/>
    <w:rsid w:val="64544845"/>
    <w:rsid w:val="683C74BE"/>
    <w:rsid w:val="68644C35"/>
    <w:rsid w:val="69182110"/>
    <w:rsid w:val="6A9D4112"/>
    <w:rsid w:val="6AC80EA2"/>
    <w:rsid w:val="6DF42BCE"/>
    <w:rsid w:val="6E417B46"/>
    <w:rsid w:val="71A16BC9"/>
    <w:rsid w:val="71CC633B"/>
    <w:rsid w:val="72B33057"/>
    <w:rsid w:val="752601BF"/>
    <w:rsid w:val="757567DA"/>
    <w:rsid w:val="77422BFC"/>
    <w:rsid w:val="774921DC"/>
    <w:rsid w:val="79F0711A"/>
    <w:rsid w:val="7B3B3346"/>
    <w:rsid w:val="7B4C58C1"/>
    <w:rsid w:val="7C0466D2"/>
    <w:rsid w:val="7EC75E7A"/>
    <w:rsid w:val="7EFE38AC"/>
    <w:rsid w:val="7F537842"/>
    <w:rsid w:val="7F8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2915</Words>
  <Characters>3084</Characters>
  <Lines>0</Lines>
  <Paragraphs>0</Paragraphs>
  <TotalTime>2</TotalTime>
  <ScaleCrop>false</ScaleCrop>
  <LinksUpToDate>false</LinksUpToDate>
  <CharactersWithSpaces>3218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双</cp:lastModifiedBy>
  <cp:lastPrinted>2023-05-11T01:03:00Z</cp:lastPrinted>
  <dcterms:modified xsi:type="dcterms:W3CDTF">2023-05-24T02:45:25Z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CCD2C66DF6ED4A849E1F39A9A80515B1_13</vt:lpwstr>
  </property>
</Properties>
</file>