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pacing w:val="-2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荐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tbl>
      <w:tblPr>
        <w:tblStyle w:val="6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18"/>
        <w:gridCol w:w="582"/>
        <w:gridCol w:w="109"/>
        <w:gridCol w:w="528"/>
        <w:gridCol w:w="782"/>
        <w:gridCol w:w="206"/>
        <w:gridCol w:w="949"/>
        <w:gridCol w:w="163"/>
        <w:gridCol w:w="1137"/>
        <w:gridCol w:w="138"/>
        <w:gridCol w:w="118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姓 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名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张三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性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）岁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1992.09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(30)岁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1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汉族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黑龙江密山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黑龙江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密山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入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lang w:eastAsia="zh-CN"/>
              </w:rPr>
              <w:t>党</w:t>
            </w:r>
          </w:p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时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  <w:lang w:eastAsia="zh-CN"/>
              </w:rPr>
              <w:t>间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2013.04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2014.09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健康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专业技</w:t>
            </w:r>
          </w:p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术职务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熟悉专业</w:t>
            </w:r>
          </w:p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有何专长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育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0"/>
                <w:sz w:val="24"/>
                <w:lang w:eastAsia="zh-CN"/>
              </w:rPr>
              <w:t>大学</w:t>
            </w:r>
          </w:p>
          <w:p>
            <w:pPr>
              <w:jc w:val="center"/>
              <w:rPr>
                <w:rFonts w:hint="eastAsia" w:ascii="仿宋_GB2312" w:hAnsi="宋体" w:eastAsia="宋体"/>
                <w:spacing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0"/>
                <w:sz w:val="24"/>
                <w:lang w:eastAsia="zh-CN"/>
              </w:rPr>
              <w:t>法学学士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  <w:r>
              <w:rPr>
                <w:rFonts w:hint="eastAsia" w:ascii="仿宋_GB2312" w:hAnsi="宋体"/>
                <w:sz w:val="24"/>
                <w:lang w:eastAsia="zh-CN"/>
              </w:rPr>
              <w:t>及专业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XX大学XX系法律专业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在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职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4"/>
              </w:rPr>
              <w:t>育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pacing w:val="0"/>
                <w:sz w:val="24"/>
                <w:lang w:eastAsia="zh-CN"/>
              </w:rPr>
            </w:pPr>
          </w:p>
        </w:tc>
        <w:tc>
          <w:tcPr>
            <w:tcW w:w="23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  <w:r>
              <w:rPr>
                <w:rFonts w:hint="eastAsia" w:ascii="仿宋_GB2312" w:hAnsi="宋体"/>
                <w:sz w:val="24"/>
                <w:lang w:eastAsia="zh-CN"/>
              </w:rPr>
              <w:t>及专业</w:t>
            </w:r>
          </w:p>
        </w:tc>
        <w:tc>
          <w:tcPr>
            <w:tcW w:w="28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</w:rPr>
              <w:t>居民身份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</w:rPr>
              <w:t>证</w:t>
            </w: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</w:rPr>
              <w:t>号</w:t>
            </w: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4"/>
              </w:rPr>
              <w:t>码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230302199209124123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2"/>
                <w:sz w:val="24"/>
              </w:rPr>
              <w:t>现</w:t>
            </w:r>
            <w:r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sz w:val="24"/>
              </w:rPr>
              <w:t>户</w:t>
            </w:r>
            <w:r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spacing w:val="-22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pacing w:val="-22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sz w:val="24"/>
              </w:rPr>
              <w:t>地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XX区XX街道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通讯地址联系电话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XX区XX街道XX小区</w:t>
            </w:r>
          </w:p>
          <w:p>
            <w:pPr>
              <w:jc w:val="center"/>
              <w:rPr>
                <w:rFonts w:hint="default" w:ascii="宋体" w:hAnsi="宋体" w:eastAsia="宋体" w:cs="宋体"/>
                <w:spacing w:val="-2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130XXXXXXXX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eastAsia="zh-CN"/>
              </w:rPr>
              <w:t>单位性质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经费渠道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公务员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/参公/事业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财政全额/差补/自筹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职级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XX单位XX科副科长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人员身份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（公务员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/参公/事业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eastAsia="zh-CN"/>
              </w:rPr>
              <w:t>选调单位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XX单位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highlight w:val="none"/>
                <w:lang w:eastAsia="zh-CN"/>
              </w:rPr>
              <w:t>选调</w:t>
            </w:r>
            <w:r>
              <w:rPr>
                <w:rFonts w:hint="eastAsia" w:ascii="宋体" w:hAnsi="宋体" w:eastAsia="宋体" w:cs="宋体"/>
                <w:spacing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spacing w:val="0"/>
                <w:sz w:val="24"/>
              </w:rPr>
              <w:t>位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lang w:val="en-US" w:eastAsia="zh-CN"/>
              </w:rPr>
              <w:t>XX科副科长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历</w:t>
            </w: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spacing w:before="60" w:beforeAutospacing="0" w:afterAutospacing="0" w:line="320" w:lineRule="exact"/>
              <w:ind w:right="1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4.09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XX大学XX系XX法律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专业学习</w:t>
            </w:r>
          </w:p>
          <w:p>
            <w:pPr>
              <w:spacing w:beforeAutospacing="0" w:afterAutospacing="0" w:line="320" w:lineRule="exact"/>
              <w:ind w:right="10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4.09--20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.08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XX单位工作人员</w:t>
            </w:r>
          </w:p>
          <w:p>
            <w:pPr>
              <w:spacing w:beforeAutospacing="0" w:afterAutospacing="0" w:line="320" w:lineRule="exact"/>
              <w:ind w:right="10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 w:val="24"/>
                <w:szCs w:val="24"/>
              </w:rPr>
              <w:t>.08--20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.08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>试用期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人员</w:t>
            </w:r>
          </w:p>
          <w:p>
            <w:pPr>
              <w:spacing w:beforeAutospacing="0" w:afterAutospacing="0" w:line="320" w:lineRule="exact"/>
              <w:ind w:right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.08--20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08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XX单位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XX科一级科员</w:t>
            </w:r>
          </w:p>
          <w:p>
            <w:pPr>
              <w:spacing w:beforeAutospacing="0" w:afterAutospacing="0" w:line="320" w:lineRule="exact"/>
              <w:ind w:right="10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宋体" w:hAnsi="宋体" w:eastAsia="宋体" w:cs="宋体"/>
                <w:sz w:val="24"/>
                <w:szCs w:val="24"/>
              </w:rPr>
              <w:t>.08--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XX单位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XX科副科长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家庭主要成员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称谓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年龄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政治面貌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妻子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中共党员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XX单位XX科一级科员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儿子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父亲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52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中共党员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XX区XX街道XX社区居民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母亲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51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群众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XX区XX街道XX社区居民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岳父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51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群众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XX局原XX科科长（已退休）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岳母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51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中共党员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XX区XX街道XX社区居民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年度考核情况</w:t>
            </w: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020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年、20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年、20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年度考核称职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奖惩情况</w:t>
            </w: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</w:t>
            </w:r>
            <w:r>
              <w:rPr>
                <w:rFonts w:hint="eastAsia" w:ascii="宋体" w:hAnsi="宋体" w:eastAsia="宋体" w:cs="宋体"/>
                <w:sz w:val="24"/>
                <w:lang w:val="en" w:eastAsia="zh-CN"/>
              </w:rPr>
              <w:t>月，被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en" w:eastAsia="zh-CN"/>
              </w:rPr>
              <w:t>评为“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4"/>
                <w:lang w:val="en" w:eastAsia="zh-CN"/>
              </w:rPr>
              <w:t>先进个人”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,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XX年X</w:t>
            </w:r>
            <w:r>
              <w:rPr>
                <w:rFonts w:hint="eastAsia" w:ascii="宋体" w:hAnsi="宋体" w:eastAsia="宋体" w:cs="宋体"/>
                <w:sz w:val="24"/>
                <w:lang w:val="en" w:eastAsia="zh-CN"/>
              </w:rPr>
              <w:t>月，因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XX工作被问责，受诫勉处理。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所在</w:t>
            </w:r>
            <w:r>
              <w:rPr>
                <w:rFonts w:hint="eastAsia" w:ascii="仿宋_GB2312" w:hAnsi="宋体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意见</w:t>
            </w: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sz w:val="24"/>
              </w:rPr>
            </w:pPr>
          </w:p>
          <w:p>
            <w:pPr>
              <w:ind w:right="456" w:firstLine="5793" w:firstLineChars="2414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盖章</w:t>
            </w:r>
          </w:p>
          <w:p>
            <w:pPr>
              <w:ind w:right="456" w:firstLine="5450" w:firstLineChars="2271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主管部门意见</w:t>
            </w: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56" w:firstLine="5793" w:firstLineChars="2414"/>
              <w:rPr>
                <w:rFonts w:hint="eastAsia" w:ascii="仿宋_GB2312" w:hAnsi="宋体"/>
                <w:sz w:val="24"/>
              </w:rPr>
            </w:pPr>
          </w:p>
          <w:p>
            <w:pPr>
              <w:ind w:right="456" w:firstLine="5793" w:firstLineChars="2414"/>
              <w:rPr>
                <w:rFonts w:hint="eastAsia" w:ascii="仿宋_GB2312" w:hAnsi="宋体"/>
                <w:sz w:val="24"/>
              </w:rPr>
            </w:pPr>
          </w:p>
          <w:p>
            <w:pPr>
              <w:ind w:right="456" w:firstLine="5760" w:firstLineChars="2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盖章</w:t>
            </w:r>
          </w:p>
          <w:p>
            <w:pPr>
              <w:ind w:right="456" w:firstLine="4560" w:firstLineChars="1900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（县市区加盖组织部公章）</w:t>
            </w:r>
          </w:p>
          <w:p>
            <w:pPr>
              <w:ind w:right="456" w:firstLine="5400" w:firstLineChars="22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本人承诺</w:t>
            </w: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56" w:firstLine="965" w:firstLineChars="2414"/>
              <w:rPr>
                <w:rFonts w:hint="eastAsia" w:ascii="仿宋_GB2312" w:hAnsi="宋体"/>
                <w:sz w:val="4"/>
                <w:szCs w:val="4"/>
              </w:rPr>
            </w:pPr>
          </w:p>
          <w:p>
            <w:pPr>
              <w:ind w:right="456" w:firstLine="480" w:firstLineChars="200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本人已仔细阅读选调公告，保证本人符合选调岗位要求的资格条件，本表所填内容真实准确，如弄虚作假，责任自负并愿意接受相关处理。</w:t>
            </w:r>
          </w:p>
          <w:p>
            <w:pPr>
              <w:ind w:right="456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                                           报名人签名：</w:t>
            </w:r>
          </w:p>
          <w:p>
            <w:pPr>
              <w:ind w:right="456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hAnsi="宋体"/>
                <w:color w:val="auto"/>
                <w:sz w:val="24"/>
              </w:rPr>
              <w:t>年  月  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  <w:lang w:eastAsia="zh-CN"/>
              </w:rPr>
            </w:pPr>
          </w:p>
        </w:tc>
        <w:tc>
          <w:tcPr>
            <w:tcW w:w="800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56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中共鸡西市委组织部制</w:t>
            </w:r>
          </w:p>
        </w:tc>
      </w:tr>
    </w:tbl>
    <w:p>
      <w:pPr>
        <w:pStyle w:val="5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/>
          <w:lang w:val="en-US" w:eastAsia="zh-CN"/>
        </w:rPr>
      </w:pPr>
    </w:p>
    <w:sectPr>
      <w:headerReference r:id="rId3" w:type="first"/>
      <w:pgSz w:w="11906" w:h="16838"/>
      <w:pgMar w:top="1361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EZQDZA+E-BX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hint="default" w:ascii="Times New Roman" w:hAnsi="Times New Roman" w:eastAsia="黑体" w:cs="Times New Roman"/>
        <w:sz w:val="32"/>
        <w:szCs w:val="32"/>
        <w:lang w:val="en-US" w:eastAsia="zh-CN"/>
      </w:rPr>
    </w:pPr>
    <w:r>
      <w:rPr>
        <w:rFonts w:hint="default" w:ascii="Times New Roman" w:hAnsi="Times New Roman" w:eastAsia="黑体" w:cs="Times New Roman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mQwNmZiODM3M2ExMmQ4NWUyZGIwZjE4NmUxZGYifQ=="/>
  </w:docVars>
  <w:rsids>
    <w:rsidRoot w:val="007036ED"/>
    <w:rsid w:val="00001E25"/>
    <w:rsid w:val="000067AC"/>
    <w:rsid w:val="0004782C"/>
    <w:rsid w:val="00050057"/>
    <w:rsid w:val="000635FC"/>
    <w:rsid w:val="00063B2B"/>
    <w:rsid w:val="000648CC"/>
    <w:rsid w:val="00064ABA"/>
    <w:rsid w:val="00065AFD"/>
    <w:rsid w:val="00070ECF"/>
    <w:rsid w:val="00077959"/>
    <w:rsid w:val="00081077"/>
    <w:rsid w:val="00090CA7"/>
    <w:rsid w:val="00094E11"/>
    <w:rsid w:val="00094E94"/>
    <w:rsid w:val="000A2691"/>
    <w:rsid w:val="000A644B"/>
    <w:rsid w:val="000B7F7B"/>
    <w:rsid w:val="000C2BD7"/>
    <w:rsid w:val="000C3D95"/>
    <w:rsid w:val="000C4114"/>
    <w:rsid w:val="000D129F"/>
    <w:rsid w:val="000D6671"/>
    <w:rsid w:val="000E1277"/>
    <w:rsid w:val="000E141D"/>
    <w:rsid w:val="000E54DC"/>
    <w:rsid w:val="000E6AE9"/>
    <w:rsid w:val="000F3D31"/>
    <w:rsid w:val="000F3DA5"/>
    <w:rsid w:val="000F6927"/>
    <w:rsid w:val="00103196"/>
    <w:rsid w:val="001031EC"/>
    <w:rsid w:val="0010391D"/>
    <w:rsid w:val="0010745C"/>
    <w:rsid w:val="00111711"/>
    <w:rsid w:val="00111FDF"/>
    <w:rsid w:val="00115C9E"/>
    <w:rsid w:val="00117639"/>
    <w:rsid w:val="001223C6"/>
    <w:rsid w:val="0014237C"/>
    <w:rsid w:val="00145C26"/>
    <w:rsid w:val="00145F3F"/>
    <w:rsid w:val="00152B95"/>
    <w:rsid w:val="0015510A"/>
    <w:rsid w:val="00163214"/>
    <w:rsid w:val="001652FE"/>
    <w:rsid w:val="00166CCB"/>
    <w:rsid w:val="00172BC4"/>
    <w:rsid w:val="0017565A"/>
    <w:rsid w:val="00176C55"/>
    <w:rsid w:val="0017776D"/>
    <w:rsid w:val="00180F87"/>
    <w:rsid w:val="001835B8"/>
    <w:rsid w:val="001854F6"/>
    <w:rsid w:val="001A0321"/>
    <w:rsid w:val="001A25F0"/>
    <w:rsid w:val="001A47A8"/>
    <w:rsid w:val="001B554F"/>
    <w:rsid w:val="001C6C82"/>
    <w:rsid w:val="001D1C67"/>
    <w:rsid w:val="001D2AE1"/>
    <w:rsid w:val="001D39D0"/>
    <w:rsid w:val="001F3A76"/>
    <w:rsid w:val="001F5C3B"/>
    <w:rsid w:val="001F7FF5"/>
    <w:rsid w:val="00216A70"/>
    <w:rsid w:val="002236BC"/>
    <w:rsid w:val="00226C9F"/>
    <w:rsid w:val="002439AD"/>
    <w:rsid w:val="00244FDD"/>
    <w:rsid w:val="00247C87"/>
    <w:rsid w:val="002506A4"/>
    <w:rsid w:val="00255156"/>
    <w:rsid w:val="002616AF"/>
    <w:rsid w:val="00267EB7"/>
    <w:rsid w:val="00271666"/>
    <w:rsid w:val="002723B6"/>
    <w:rsid w:val="002750A4"/>
    <w:rsid w:val="002772A9"/>
    <w:rsid w:val="0028466E"/>
    <w:rsid w:val="002859F8"/>
    <w:rsid w:val="00290D4F"/>
    <w:rsid w:val="00291492"/>
    <w:rsid w:val="00293AA0"/>
    <w:rsid w:val="0029519C"/>
    <w:rsid w:val="002954FF"/>
    <w:rsid w:val="002A1DF2"/>
    <w:rsid w:val="002A1FD9"/>
    <w:rsid w:val="002A60D9"/>
    <w:rsid w:val="002B2617"/>
    <w:rsid w:val="002B30CD"/>
    <w:rsid w:val="002B39B2"/>
    <w:rsid w:val="002C2195"/>
    <w:rsid w:val="002C38D0"/>
    <w:rsid w:val="002C39B9"/>
    <w:rsid w:val="002C69FA"/>
    <w:rsid w:val="002D0213"/>
    <w:rsid w:val="002D40A3"/>
    <w:rsid w:val="002D6512"/>
    <w:rsid w:val="002D7F38"/>
    <w:rsid w:val="002E1478"/>
    <w:rsid w:val="002E1FDB"/>
    <w:rsid w:val="002E347F"/>
    <w:rsid w:val="002F46B4"/>
    <w:rsid w:val="002F770B"/>
    <w:rsid w:val="00306EE2"/>
    <w:rsid w:val="00311F78"/>
    <w:rsid w:val="00317B11"/>
    <w:rsid w:val="003256A1"/>
    <w:rsid w:val="003363AB"/>
    <w:rsid w:val="003365AA"/>
    <w:rsid w:val="00337D23"/>
    <w:rsid w:val="00345982"/>
    <w:rsid w:val="00347581"/>
    <w:rsid w:val="00347FE3"/>
    <w:rsid w:val="003505DD"/>
    <w:rsid w:val="00350E7D"/>
    <w:rsid w:val="00354D5A"/>
    <w:rsid w:val="003707A4"/>
    <w:rsid w:val="00375816"/>
    <w:rsid w:val="00380BF1"/>
    <w:rsid w:val="00382850"/>
    <w:rsid w:val="00393DDB"/>
    <w:rsid w:val="00395793"/>
    <w:rsid w:val="00396F9B"/>
    <w:rsid w:val="0039765C"/>
    <w:rsid w:val="003A61BD"/>
    <w:rsid w:val="003A7353"/>
    <w:rsid w:val="003B0B78"/>
    <w:rsid w:val="003B2E37"/>
    <w:rsid w:val="003B7D4D"/>
    <w:rsid w:val="003C11E9"/>
    <w:rsid w:val="003C1F1E"/>
    <w:rsid w:val="003C2786"/>
    <w:rsid w:val="003C39C6"/>
    <w:rsid w:val="003C4A6E"/>
    <w:rsid w:val="003D2BD8"/>
    <w:rsid w:val="003D41E7"/>
    <w:rsid w:val="003D53AE"/>
    <w:rsid w:val="003F185C"/>
    <w:rsid w:val="003F6501"/>
    <w:rsid w:val="003F6884"/>
    <w:rsid w:val="0040113F"/>
    <w:rsid w:val="00406394"/>
    <w:rsid w:val="00406DB8"/>
    <w:rsid w:val="004134C5"/>
    <w:rsid w:val="0042521F"/>
    <w:rsid w:val="0043026F"/>
    <w:rsid w:val="0043355E"/>
    <w:rsid w:val="00454024"/>
    <w:rsid w:val="004603AC"/>
    <w:rsid w:val="00467C67"/>
    <w:rsid w:val="00470A17"/>
    <w:rsid w:val="004716CF"/>
    <w:rsid w:val="004731CC"/>
    <w:rsid w:val="0047499C"/>
    <w:rsid w:val="004758D2"/>
    <w:rsid w:val="004771F4"/>
    <w:rsid w:val="00480F68"/>
    <w:rsid w:val="00481520"/>
    <w:rsid w:val="00485D7E"/>
    <w:rsid w:val="004A229A"/>
    <w:rsid w:val="004A3FE5"/>
    <w:rsid w:val="004A5849"/>
    <w:rsid w:val="004A6905"/>
    <w:rsid w:val="004B53DA"/>
    <w:rsid w:val="004C1B9D"/>
    <w:rsid w:val="004C3B23"/>
    <w:rsid w:val="004C4F1B"/>
    <w:rsid w:val="004D15B0"/>
    <w:rsid w:val="004D23BC"/>
    <w:rsid w:val="004D2A3F"/>
    <w:rsid w:val="004D790C"/>
    <w:rsid w:val="004E271D"/>
    <w:rsid w:val="004E2A7A"/>
    <w:rsid w:val="004F14B8"/>
    <w:rsid w:val="004F27AC"/>
    <w:rsid w:val="00514563"/>
    <w:rsid w:val="00516B46"/>
    <w:rsid w:val="0052209A"/>
    <w:rsid w:val="00530B5B"/>
    <w:rsid w:val="00534E0F"/>
    <w:rsid w:val="005376AD"/>
    <w:rsid w:val="00537DE8"/>
    <w:rsid w:val="00544ECE"/>
    <w:rsid w:val="00547A54"/>
    <w:rsid w:val="00554D32"/>
    <w:rsid w:val="005624E5"/>
    <w:rsid w:val="00563082"/>
    <w:rsid w:val="00564C62"/>
    <w:rsid w:val="00567596"/>
    <w:rsid w:val="00576235"/>
    <w:rsid w:val="00584E72"/>
    <w:rsid w:val="005A2465"/>
    <w:rsid w:val="005A3F25"/>
    <w:rsid w:val="005A651E"/>
    <w:rsid w:val="005B4830"/>
    <w:rsid w:val="005C1EC9"/>
    <w:rsid w:val="005C3CD1"/>
    <w:rsid w:val="005C57C5"/>
    <w:rsid w:val="005D169C"/>
    <w:rsid w:val="005D301F"/>
    <w:rsid w:val="005E301C"/>
    <w:rsid w:val="005F1132"/>
    <w:rsid w:val="006056AB"/>
    <w:rsid w:val="00606B40"/>
    <w:rsid w:val="00611EEF"/>
    <w:rsid w:val="00612365"/>
    <w:rsid w:val="00614CD4"/>
    <w:rsid w:val="00616116"/>
    <w:rsid w:val="006167D0"/>
    <w:rsid w:val="006205FD"/>
    <w:rsid w:val="00621BB2"/>
    <w:rsid w:val="0062379D"/>
    <w:rsid w:val="00630F76"/>
    <w:rsid w:val="006322C3"/>
    <w:rsid w:val="00632F29"/>
    <w:rsid w:val="00634405"/>
    <w:rsid w:val="006437C9"/>
    <w:rsid w:val="00647F97"/>
    <w:rsid w:val="00650F20"/>
    <w:rsid w:val="0065534C"/>
    <w:rsid w:val="00657CA8"/>
    <w:rsid w:val="006632AC"/>
    <w:rsid w:val="006850CD"/>
    <w:rsid w:val="00691EE6"/>
    <w:rsid w:val="006A1219"/>
    <w:rsid w:val="006A16BF"/>
    <w:rsid w:val="006C2E4A"/>
    <w:rsid w:val="006C53AD"/>
    <w:rsid w:val="006C644B"/>
    <w:rsid w:val="006D0DCC"/>
    <w:rsid w:val="006D1C6F"/>
    <w:rsid w:val="006D3E76"/>
    <w:rsid w:val="006D41DE"/>
    <w:rsid w:val="006E51CE"/>
    <w:rsid w:val="006E5600"/>
    <w:rsid w:val="006E60F8"/>
    <w:rsid w:val="006E617A"/>
    <w:rsid w:val="006F6271"/>
    <w:rsid w:val="006F7023"/>
    <w:rsid w:val="007036ED"/>
    <w:rsid w:val="00712FDF"/>
    <w:rsid w:val="00724A71"/>
    <w:rsid w:val="00730459"/>
    <w:rsid w:val="00730D63"/>
    <w:rsid w:val="007325EA"/>
    <w:rsid w:val="00740C20"/>
    <w:rsid w:val="007428A9"/>
    <w:rsid w:val="00751DDC"/>
    <w:rsid w:val="00752640"/>
    <w:rsid w:val="007653C9"/>
    <w:rsid w:val="00767A86"/>
    <w:rsid w:val="00770F83"/>
    <w:rsid w:val="007738AE"/>
    <w:rsid w:val="007778D6"/>
    <w:rsid w:val="00785951"/>
    <w:rsid w:val="00793728"/>
    <w:rsid w:val="00794E72"/>
    <w:rsid w:val="007A0A2C"/>
    <w:rsid w:val="007A4D1D"/>
    <w:rsid w:val="007A5242"/>
    <w:rsid w:val="007B1840"/>
    <w:rsid w:val="007B325B"/>
    <w:rsid w:val="007C7E32"/>
    <w:rsid w:val="007D6F83"/>
    <w:rsid w:val="007E0F3D"/>
    <w:rsid w:val="007E73C7"/>
    <w:rsid w:val="007F0C63"/>
    <w:rsid w:val="007F529F"/>
    <w:rsid w:val="007F5F86"/>
    <w:rsid w:val="007F6C9B"/>
    <w:rsid w:val="00800127"/>
    <w:rsid w:val="008001C1"/>
    <w:rsid w:val="008024CD"/>
    <w:rsid w:val="00814BD7"/>
    <w:rsid w:val="00823641"/>
    <w:rsid w:val="008262A6"/>
    <w:rsid w:val="008269C3"/>
    <w:rsid w:val="008300CC"/>
    <w:rsid w:val="0083206E"/>
    <w:rsid w:val="008437FC"/>
    <w:rsid w:val="008438F1"/>
    <w:rsid w:val="00843FE8"/>
    <w:rsid w:val="00847DCD"/>
    <w:rsid w:val="008537C5"/>
    <w:rsid w:val="00865932"/>
    <w:rsid w:val="00876A3C"/>
    <w:rsid w:val="008824A5"/>
    <w:rsid w:val="008915A1"/>
    <w:rsid w:val="00891FCF"/>
    <w:rsid w:val="008A3E87"/>
    <w:rsid w:val="008A728A"/>
    <w:rsid w:val="008A7878"/>
    <w:rsid w:val="008B6C3E"/>
    <w:rsid w:val="008C5A60"/>
    <w:rsid w:val="008C5BBB"/>
    <w:rsid w:val="008C5D09"/>
    <w:rsid w:val="008E1294"/>
    <w:rsid w:val="008F163A"/>
    <w:rsid w:val="008F2C24"/>
    <w:rsid w:val="008F7F4F"/>
    <w:rsid w:val="00902187"/>
    <w:rsid w:val="0091434F"/>
    <w:rsid w:val="00915C6B"/>
    <w:rsid w:val="00916B21"/>
    <w:rsid w:val="00926EB1"/>
    <w:rsid w:val="00930F14"/>
    <w:rsid w:val="009320F9"/>
    <w:rsid w:val="009406F2"/>
    <w:rsid w:val="00946D3F"/>
    <w:rsid w:val="00952FE8"/>
    <w:rsid w:val="0095522E"/>
    <w:rsid w:val="00960365"/>
    <w:rsid w:val="009649DA"/>
    <w:rsid w:val="00964E22"/>
    <w:rsid w:val="00965A93"/>
    <w:rsid w:val="00966749"/>
    <w:rsid w:val="009671EE"/>
    <w:rsid w:val="00986FA0"/>
    <w:rsid w:val="0099111A"/>
    <w:rsid w:val="00996754"/>
    <w:rsid w:val="00997292"/>
    <w:rsid w:val="009A3F37"/>
    <w:rsid w:val="009A4784"/>
    <w:rsid w:val="009B007A"/>
    <w:rsid w:val="009B15D1"/>
    <w:rsid w:val="009B6497"/>
    <w:rsid w:val="009B6A65"/>
    <w:rsid w:val="009D083E"/>
    <w:rsid w:val="009D1187"/>
    <w:rsid w:val="009E2719"/>
    <w:rsid w:val="009E40EF"/>
    <w:rsid w:val="009F42AB"/>
    <w:rsid w:val="009F439E"/>
    <w:rsid w:val="00A014DF"/>
    <w:rsid w:val="00A05662"/>
    <w:rsid w:val="00A06435"/>
    <w:rsid w:val="00A1050C"/>
    <w:rsid w:val="00A13300"/>
    <w:rsid w:val="00A163A8"/>
    <w:rsid w:val="00A2052B"/>
    <w:rsid w:val="00A217A7"/>
    <w:rsid w:val="00A2224A"/>
    <w:rsid w:val="00A24DDD"/>
    <w:rsid w:val="00A35BBB"/>
    <w:rsid w:val="00A40BE9"/>
    <w:rsid w:val="00A46253"/>
    <w:rsid w:val="00A5099F"/>
    <w:rsid w:val="00A54D11"/>
    <w:rsid w:val="00A57DAD"/>
    <w:rsid w:val="00A600E0"/>
    <w:rsid w:val="00A6140D"/>
    <w:rsid w:val="00A7591C"/>
    <w:rsid w:val="00A7647F"/>
    <w:rsid w:val="00A77FB4"/>
    <w:rsid w:val="00A8327F"/>
    <w:rsid w:val="00A84419"/>
    <w:rsid w:val="00A84977"/>
    <w:rsid w:val="00A857FE"/>
    <w:rsid w:val="00A919EA"/>
    <w:rsid w:val="00A926D0"/>
    <w:rsid w:val="00A9355A"/>
    <w:rsid w:val="00AA286E"/>
    <w:rsid w:val="00AA65CB"/>
    <w:rsid w:val="00AC0067"/>
    <w:rsid w:val="00AC23C7"/>
    <w:rsid w:val="00AC4CBD"/>
    <w:rsid w:val="00AC7B0E"/>
    <w:rsid w:val="00AD59D7"/>
    <w:rsid w:val="00AD6BA8"/>
    <w:rsid w:val="00AE10A8"/>
    <w:rsid w:val="00AE1D79"/>
    <w:rsid w:val="00AE4257"/>
    <w:rsid w:val="00AF068A"/>
    <w:rsid w:val="00AF072A"/>
    <w:rsid w:val="00AF2E87"/>
    <w:rsid w:val="00B046C8"/>
    <w:rsid w:val="00B11548"/>
    <w:rsid w:val="00B329FE"/>
    <w:rsid w:val="00B3436B"/>
    <w:rsid w:val="00B35F14"/>
    <w:rsid w:val="00B36CD9"/>
    <w:rsid w:val="00B4331B"/>
    <w:rsid w:val="00B4368A"/>
    <w:rsid w:val="00B47C3A"/>
    <w:rsid w:val="00B54DE9"/>
    <w:rsid w:val="00B629A1"/>
    <w:rsid w:val="00B66508"/>
    <w:rsid w:val="00B87A3E"/>
    <w:rsid w:val="00B95115"/>
    <w:rsid w:val="00B966A1"/>
    <w:rsid w:val="00BA6C4E"/>
    <w:rsid w:val="00BB2F6D"/>
    <w:rsid w:val="00BB445E"/>
    <w:rsid w:val="00BB5B76"/>
    <w:rsid w:val="00BC3E67"/>
    <w:rsid w:val="00BC7252"/>
    <w:rsid w:val="00BD031A"/>
    <w:rsid w:val="00BD4F47"/>
    <w:rsid w:val="00BE3928"/>
    <w:rsid w:val="00BE4910"/>
    <w:rsid w:val="00BE4EF5"/>
    <w:rsid w:val="00BE6B55"/>
    <w:rsid w:val="00C01E01"/>
    <w:rsid w:val="00C03CCF"/>
    <w:rsid w:val="00C123AA"/>
    <w:rsid w:val="00C1612D"/>
    <w:rsid w:val="00C215FD"/>
    <w:rsid w:val="00C24644"/>
    <w:rsid w:val="00C24819"/>
    <w:rsid w:val="00C25DD4"/>
    <w:rsid w:val="00C3029C"/>
    <w:rsid w:val="00C33162"/>
    <w:rsid w:val="00C33532"/>
    <w:rsid w:val="00C4153D"/>
    <w:rsid w:val="00C46965"/>
    <w:rsid w:val="00C5480E"/>
    <w:rsid w:val="00C54B0A"/>
    <w:rsid w:val="00C56561"/>
    <w:rsid w:val="00C613F0"/>
    <w:rsid w:val="00C70A3B"/>
    <w:rsid w:val="00C823AC"/>
    <w:rsid w:val="00C85C70"/>
    <w:rsid w:val="00C97C03"/>
    <w:rsid w:val="00CB0DDE"/>
    <w:rsid w:val="00CC7C3A"/>
    <w:rsid w:val="00CD12CF"/>
    <w:rsid w:val="00CE3388"/>
    <w:rsid w:val="00CE566E"/>
    <w:rsid w:val="00D0069A"/>
    <w:rsid w:val="00D10FDE"/>
    <w:rsid w:val="00D1569D"/>
    <w:rsid w:val="00D21A0D"/>
    <w:rsid w:val="00D228A0"/>
    <w:rsid w:val="00D23CBA"/>
    <w:rsid w:val="00D24FEB"/>
    <w:rsid w:val="00D36368"/>
    <w:rsid w:val="00D412BD"/>
    <w:rsid w:val="00D53F25"/>
    <w:rsid w:val="00D54E57"/>
    <w:rsid w:val="00D552D5"/>
    <w:rsid w:val="00D6342E"/>
    <w:rsid w:val="00D70B07"/>
    <w:rsid w:val="00D817CC"/>
    <w:rsid w:val="00D81C56"/>
    <w:rsid w:val="00D83EAB"/>
    <w:rsid w:val="00D91768"/>
    <w:rsid w:val="00D93804"/>
    <w:rsid w:val="00DA58DC"/>
    <w:rsid w:val="00DB0588"/>
    <w:rsid w:val="00DB46DB"/>
    <w:rsid w:val="00DC0CC0"/>
    <w:rsid w:val="00DC4C93"/>
    <w:rsid w:val="00DC6DF5"/>
    <w:rsid w:val="00DC7FCF"/>
    <w:rsid w:val="00DD00E4"/>
    <w:rsid w:val="00DD129A"/>
    <w:rsid w:val="00DD73B8"/>
    <w:rsid w:val="00DE1082"/>
    <w:rsid w:val="00DE6318"/>
    <w:rsid w:val="00DF02D7"/>
    <w:rsid w:val="00DF03BA"/>
    <w:rsid w:val="00DF1B68"/>
    <w:rsid w:val="00DF2175"/>
    <w:rsid w:val="00DF36D3"/>
    <w:rsid w:val="00DF3F07"/>
    <w:rsid w:val="00E06F6B"/>
    <w:rsid w:val="00E071AE"/>
    <w:rsid w:val="00E14497"/>
    <w:rsid w:val="00E162C6"/>
    <w:rsid w:val="00E1760C"/>
    <w:rsid w:val="00E2026C"/>
    <w:rsid w:val="00E21897"/>
    <w:rsid w:val="00E225E2"/>
    <w:rsid w:val="00E25A2B"/>
    <w:rsid w:val="00E331F7"/>
    <w:rsid w:val="00E36E24"/>
    <w:rsid w:val="00E449A6"/>
    <w:rsid w:val="00E56C8A"/>
    <w:rsid w:val="00E56D7E"/>
    <w:rsid w:val="00E57B07"/>
    <w:rsid w:val="00E670C2"/>
    <w:rsid w:val="00E75919"/>
    <w:rsid w:val="00E77DF7"/>
    <w:rsid w:val="00E81EF7"/>
    <w:rsid w:val="00E82B90"/>
    <w:rsid w:val="00E85832"/>
    <w:rsid w:val="00E92BA1"/>
    <w:rsid w:val="00E932F3"/>
    <w:rsid w:val="00E93711"/>
    <w:rsid w:val="00E93AE0"/>
    <w:rsid w:val="00EB776B"/>
    <w:rsid w:val="00EC3724"/>
    <w:rsid w:val="00EC477E"/>
    <w:rsid w:val="00EC61CD"/>
    <w:rsid w:val="00EC6878"/>
    <w:rsid w:val="00ED413B"/>
    <w:rsid w:val="00ED7512"/>
    <w:rsid w:val="00EE1DE9"/>
    <w:rsid w:val="00EE693E"/>
    <w:rsid w:val="00EF59AD"/>
    <w:rsid w:val="00EF6975"/>
    <w:rsid w:val="00EF730E"/>
    <w:rsid w:val="00F03C11"/>
    <w:rsid w:val="00F04E35"/>
    <w:rsid w:val="00F247BC"/>
    <w:rsid w:val="00F26285"/>
    <w:rsid w:val="00F36F6A"/>
    <w:rsid w:val="00F505C3"/>
    <w:rsid w:val="00F50D9D"/>
    <w:rsid w:val="00F60305"/>
    <w:rsid w:val="00F60C2E"/>
    <w:rsid w:val="00F676A5"/>
    <w:rsid w:val="00F709B4"/>
    <w:rsid w:val="00F711A4"/>
    <w:rsid w:val="00F711C3"/>
    <w:rsid w:val="00F76524"/>
    <w:rsid w:val="00F840C5"/>
    <w:rsid w:val="00F86C3F"/>
    <w:rsid w:val="00F96C96"/>
    <w:rsid w:val="00FA0C60"/>
    <w:rsid w:val="00FA4EB4"/>
    <w:rsid w:val="00FA768F"/>
    <w:rsid w:val="00FB003B"/>
    <w:rsid w:val="00FB22BB"/>
    <w:rsid w:val="00FC1AC5"/>
    <w:rsid w:val="00FE388A"/>
    <w:rsid w:val="00FE5B3A"/>
    <w:rsid w:val="00FF128B"/>
    <w:rsid w:val="00FF5F13"/>
    <w:rsid w:val="01452910"/>
    <w:rsid w:val="05CD5D86"/>
    <w:rsid w:val="07EA46D2"/>
    <w:rsid w:val="0A502B03"/>
    <w:rsid w:val="0D8C7C97"/>
    <w:rsid w:val="136209E7"/>
    <w:rsid w:val="139F7FBC"/>
    <w:rsid w:val="16C52DFC"/>
    <w:rsid w:val="16CB1872"/>
    <w:rsid w:val="19266CBD"/>
    <w:rsid w:val="199A4E06"/>
    <w:rsid w:val="1B3D0622"/>
    <w:rsid w:val="1C6352F7"/>
    <w:rsid w:val="1CAC7648"/>
    <w:rsid w:val="2F69783B"/>
    <w:rsid w:val="314D043B"/>
    <w:rsid w:val="31573185"/>
    <w:rsid w:val="372824CE"/>
    <w:rsid w:val="386B0839"/>
    <w:rsid w:val="3E9D50E5"/>
    <w:rsid w:val="3ECF589A"/>
    <w:rsid w:val="47A31306"/>
    <w:rsid w:val="49392AED"/>
    <w:rsid w:val="4D1E4128"/>
    <w:rsid w:val="5426251A"/>
    <w:rsid w:val="559E0172"/>
    <w:rsid w:val="58DB0A0E"/>
    <w:rsid w:val="58EF684A"/>
    <w:rsid w:val="5C0840DA"/>
    <w:rsid w:val="61F63ED1"/>
    <w:rsid w:val="62030FF0"/>
    <w:rsid w:val="640A1530"/>
    <w:rsid w:val="651F4622"/>
    <w:rsid w:val="65297A59"/>
    <w:rsid w:val="75A727B5"/>
    <w:rsid w:val="78B11C5A"/>
    <w:rsid w:val="78B72BA0"/>
    <w:rsid w:val="7DB71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EZQDZA+E-BX" w:hAnsi="EZQDZA+E-BX" w:cs="EZQDZA+E-BX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581</Words>
  <Characters>756</Characters>
  <Lines>2</Lines>
  <Paragraphs>1</Paragraphs>
  <TotalTime>3</TotalTime>
  <ScaleCrop>false</ScaleCrop>
  <LinksUpToDate>false</LinksUpToDate>
  <CharactersWithSpaces>913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2020-10-28T08:15:00Z</dcterms:created>
  <dc:creator>USER</dc:creator>
  <cp:lastModifiedBy>重染</cp:lastModifiedBy>
  <cp:lastPrinted>2023-05-18T07:44:58Z</cp:lastPrinted>
  <dcterms:modified xsi:type="dcterms:W3CDTF">2023-05-19T02:10:24Z</dcterms:modified>
  <dc:title>2016年中共海南省委组织部机关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E75A9EFAC10344DAB747C3BF956C47DE_13</vt:lpwstr>
  </property>
</Properties>
</file>