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  <w:t>海北州公安局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  <w:t>2023年公开招聘警务辅助人员报名表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</w:pPr>
    </w:p>
    <w:tbl>
      <w:tblPr>
        <w:tblStyle w:val="5"/>
        <w:tblW w:w="103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81"/>
        <w:gridCol w:w="847"/>
        <w:gridCol w:w="989"/>
        <w:gridCol w:w="1358"/>
        <w:gridCol w:w="1437"/>
        <w:gridCol w:w="364"/>
        <w:gridCol w:w="1155"/>
        <w:gridCol w:w="360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345" w:type="dxa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358" w:type="dxa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95" w:type="dxa"/>
            <w:gridSpan w:val="2"/>
            <w:vMerge w:val="restart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（照片）</w:t>
            </w:r>
          </w:p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345" w:type="dxa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989" w:type="dxa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358" w:type="dxa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995" w:type="dxa"/>
            <w:gridSpan w:val="2"/>
            <w:vMerge w:val="continue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345" w:type="dxa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学历层次</w:t>
            </w:r>
          </w:p>
        </w:tc>
        <w:tc>
          <w:tcPr>
            <w:tcW w:w="2717" w:type="dxa"/>
            <w:gridSpan w:val="3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135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毕业院校</w:t>
            </w:r>
          </w:p>
        </w:tc>
        <w:tc>
          <w:tcPr>
            <w:tcW w:w="2956" w:type="dxa"/>
            <w:gridSpan w:val="3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995" w:type="dxa"/>
            <w:gridSpan w:val="2"/>
            <w:vMerge w:val="continue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345" w:type="dxa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身体有无重大疾病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347" w:type="dxa"/>
            <w:gridSpan w:val="2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现户籍所在地</w:t>
            </w:r>
          </w:p>
        </w:tc>
        <w:tc>
          <w:tcPr>
            <w:tcW w:w="1437" w:type="dxa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移动电话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9026" w:type="dxa"/>
            <w:gridSpan w:val="9"/>
          </w:tcPr>
          <w:p>
            <w:pPr>
              <w:pStyle w:val="3"/>
              <w:widowControl/>
              <w:spacing w:before="0" w:beforeAutospacing="0" w:after="0" w:afterAutospacing="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9026" w:type="dxa"/>
            <w:gridSpan w:val="9"/>
          </w:tcPr>
          <w:p>
            <w:pPr>
              <w:pStyle w:val="3"/>
              <w:widowControl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1" w:hRule="atLeast"/>
        </w:trPr>
        <w:tc>
          <w:tcPr>
            <w:tcW w:w="2226" w:type="dxa"/>
            <w:gridSpan w:val="2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个人</w:t>
            </w:r>
          </w:p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学习</w:t>
            </w:r>
          </w:p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工作</w:t>
            </w:r>
          </w:p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简历</w:t>
            </w:r>
          </w:p>
        </w:tc>
        <w:tc>
          <w:tcPr>
            <w:tcW w:w="8145" w:type="dxa"/>
            <w:gridSpan w:val="8"/>
          </w:tcPr>
          <w:p>
            <w:pPr>
              <w:pStyle w:val="3"/>
              <w:widowControl/>
              <w:spacing w:before="0" w:beforeAutospacing="0" w:after="0" w:afterAutospacing="0"/>
              <w:rPr>
                <w:rFonts w:hint="default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  <w:gridSpan w:val="2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家庭主要成员及重要社会关系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称谓</w:t>
            </w:r>
          </w:p>
        </w:tc>
        <w:tc>
          <w:tcPr>
            <w:tcW w:w="1358" w:type="dxa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801" w:type="dxa"/>
            <w:gridSpan w:val="2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635" w:type="dxa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  <w:gridSpan w:val="2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836" w:type="dxa"/>
            <w:gridSpan w:val="2"/>
            <w:vAlign w:val="top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 xml:space="preserve">    </w:t>
            </w:r>
          </w:p>
        </w:tc>
        <w:tc>
          <w:tcPr>
            <w:tcW w:w="1358" w:type="dxa"/>
            <w:vAlign w:val="top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01" w:type="dxa"/>
            <w:gridSpan w:val="2"/>
            <w:vAlign w:val="top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 xml:space="preserve">  </w:t>
            </w:r>
          </w:p>
        </w:tc>
        <w:tc>
          <w:tcPr>
            <w:tcW w:w="1515" w:type="dxa"/>
            <w:gridSpan w:val="2"/>
            <w:vAlign w:val="top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</w:p>
        </w:tc>
        <w:tc>
          <w:tcPr>
            <w:tcW w:w="1635" w:type="dxa"/>
            <w:vAlign w:val="top"/>
          </w:tcPr>
          <w:p>
            <w:pPr>
              <w:pStyle w:val="10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  <w:gridSpan w:val="2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836" w:type="dxa"/>
            <w:gridSpan w:val="2"/>
            <w:vAlign w:val="top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 xml:space="preserve">   </w:t>
            </w:r>
          </w:p>
        </w:tc>
        <w:tc>
          <w:tcPr>
            <w:tcW w:w="1358" w:type="dxa"/>
            <w:vAlign w:val="top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01" w:type="dxa"/>
            <w:gridSpan w:val="2"/>
            <w:vAlign w:val="top"/>
          </w:tcPr>
          <w:p>
            <w:pPr>
              <w:pStyle w:val="10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 xml:space="preserve">  </w:t>
            </w:r>
          </w:p>
        </w:tc>
        <w:tc>
          <w:tcPr>
            <w:tcW w:w="1515" w:type="dxa"/>
            <w:gridSpan w:val="2"/>
            <w:vAlign w:val="top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</w:p>
        </w:tc>
        <w:tc>
          <w:tcPr>
            <w:tcW w:w="1635" w:type="dxa"/>
            <w:vAlign w:val="top"/>
          </w:tcPr>
          <w:p>
            <w:pPr>
              <w:pStyle w:val="10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  <w:gridSpan w:val="2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vAlign w:val="top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8" w:type="dxa"/>
            <w:vAlign w:val="top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01" w:type="dxa"/>
            <w:gridSpan w:val="2"/>
            <w:vAlign w:val="top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gridSpan w:val="2"/>
            <w:vAlign w:val="top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35" w:type="dxa"/>
            <w:vAlign w:val="top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  <w:gridSpan w:val="2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vAlign w:val="top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8" w:type="dxa"/>
            <w:vAlign w:val="top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01" w:type="dxa"/>
            <w:gridSpan w:val="2"/>
            <w:vAlign w:val="top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gridSpan w:val="2"/>
            <w:vAlign w:val="top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35" w:type="dxa"/>
            <w:vAlign w:val="top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  <w:gridSpan w:val="2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承诺</w:t>
            </w:r>
          </w:p>
        </w:tc>
        <w:tc>
          <w:tcPr>
            <w:tcW w:w="8145" w:type="dxa"/>
            <w:gridSpan w:val="8"/>
          </w:tcPr>
          <w:p>
            <w:pPr>
              <w:pStyle w:val="3"/>
              <w:widowControl/>
              <w:spacing w:before="0" w:beforeAutospacing="0" w:after="0" w:afterAutospacing="0"/>
              <w:ind w:firstLine="562" w:firstLineChars="2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pStyle w:val="3"/>
              <w:widowControl/>
              <w:spacing w:before="0" w:beforeAutospacing="0" w:after="0" w:afterAutospacing="0"/>
              <w:ind w:firstLine="560" w:firstLineChars="2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本人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承诺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：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将真实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准确地提供报名所需资料，如以虚假信息、资料骗取报名资格，自愿接受以下处理：视情况取消本人招聘资格、列入失信联合惩戒对象，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愿意承担一切法律责任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特此承诺。</w:t>
            </w:r>
          </w:p>
          <w:p>
            <w:pPr>
              <w:pStyle w:val="3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pStyle w:val="3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pStyle w:val="3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pStyle w:val="3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pStyle w:val="3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pStyle w:val="3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pStyle w:val="3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              签名：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 2023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日</w:t>
            </w:r>
          </w:p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226" w:type="dxa"/>
            <w:gridSpan w:val="2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8145" w:type="dxa"/>
            <w:gridSpan w:val="8"/>
          </w:tcPr>
          <w:p>
            <w:pPr>
              <w:pStyle w:val="3"/>
              <w:widowControl/>
              <w:spacing w:before="0" w:beforeAutospacing="0" w:after="0" w:afterAutospacing="0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3"/>
              <w:widowControl/>
              <w:spacing w:before="0" w:beforeAutospacing="0" w:after="0" w:afterAutospacing="0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3"/>
              <w:widowControl/>
              <w:spacing w:before="0" w:beforeAutospacing="0" w:after="0" w:afterAutospacing="0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3"/>
              <w:widowControl/>
              <w:spacing w:before="0" w:beforeAutospacing="0" w:after="0" w:afterAutospacing="0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3"/>
              <w:widowControl/>
              <w:spacing w:before="0" w:beforeAutospacing="0" w:after="0" w:afterAutospacing="0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3"/>
              <w:widowControl/>
              <w:spacing w:before="0" w:beforeAutospacing="0" w:after="0" w:afterAutospacing="0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3"/>
              <w:widowControl/>
              <w:spacing w:before="0" w:beforeAutospacing="0" w:after="0" w:afterAutospacing="0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pStyle w:val="3"/>
        <w:widowControl/>
        <w:spacing w:before="0" w:beforeAutospacing="0" w:after="0" w:afterAutospacing="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wMWRjNTQ0OTE5NTE3MzhlNzU5MmI1NjI5ZDEyMWEifQ=="/>
  </w:docVars>
  <w:rsids>
    <w:rsidRoot w:val="00000000"/>
    <w:rsid w:val="02857CEB"/>
    <w:rsid w:val="02E526FF"/>
    <w:rsid w:val="039B2C5C"/>
    <w:rsid w:val="03B83944"/>
    <w:rsid w:val="06E13CD8"/>
    <w:rsid w:val="07582290"/>
    <w:rsid w:val="0876584C"/>
    <w:rsid w:val="096E2E81"/>
    <w:rsid w:val="0ACC1D2B"/>
    <w:rsid w:val="0EFB66EB"/>
    <w:rsid w:val="13786ED6"/>
    <w:rsid w:val="13A3697C"/>
    <w:rsid w:val="14387645"/>
    <w:rsid w:val="15337CFE"/>
    <w:rsid w:val="178237AA"/>
    <w:rsid w:val="18E37AF2"/>
    <w:rsid w:val="190542B1"/>
    <w:rsid w:val="1A8E4ACC"/>
    <w:rsid w:val="1B536DE3"/>
    <w:rsid w:val="1E526EF4"/>
    <w:rsid w:val="1EBB39B3"/>
    <w:rsid w:val="20335EE6"/>
    <w:rsid w:val="213679FF"/>
    <w:rsid w:val="22F30973"/>
    <w:rsid w:val="245A5AF7"/>
    <w:rsid w:val="24736F76"/>
    <w:rsid w:val="24E31F0B"/>
    <w:rsid w:val="25014B30"/>
    <w:rsid w:val="253767F9"/>
    <w:rsid w:val="261263A7"/>
    <w:rsid w:val="26697B93"/>
    <w:rsid w:val="279A5B7E"/>
    <w:rsid w:val="28EA087A"/>
    <w:rsid w:val="28F96F54"/>
    <w:rsid w:val="296D7F1C"/>
    <w:rsid w:val="2A621AE0"/>
    <w:rsid w:val="2ADE440C"/>
    <w:rsid w:val="2DA45715"/>
    <w:rsid w:val="2DB852B4"/>
    <w:rsid w:val="2DC6406D"/>
    <w:rsid w:val="2EEF1854"/>
    <w:rsid w:val="2F195A15"/>
    <w:rsid w:val="30060E80"/>
    <w:rsid w:val="314C212E"/>
    <w:rsid w:val="3186317E"/>
    <w:rsid w:val="319C5A83"/>
    <w:rsid w:val="334B38C6"/>
    <w:rsid w:val="342A5E46"/>
    <w:rsid w:val="34D27DF6"/>
    <w:rsid w:val="35184B2E"/>
    <w:rsid w:val="357E6FD7"/>
    <w:rsid w:val="36CE4C5B"/>
    <w:rsid w:val="378C402C"/>
    <w:rsid w:val="384367CB"/>
    <w:rsid w:val="38527DD5"/>
    <w:rsid w:val="386D7BBC"/>
    <w:rsid w:val="387B0C89"/>
    <w:rsid w:val="38C75206"/>
    <w:rsid w:val="395C6DE7"/>
    <w:rsid w:val="3A24630A"/>
    <w:rsid w:val="3A33296A"/>
    <w:rsid w:val="3A6E210F"/>
    <w:rsid w:val="3A8F6E3E"/>
    <w:rsid w:val="3EC937D4"/>
    <w:rsid w:val="3EFB6810"/>
    <w:rsid w:val="3F093CC4"/>
    <w:rsid w:val="4057050D"/>
    <w:rsid w:val="4175033A"/>
    <w:rsid w:val="41DD0C96"/>
    <w:rsid w:val="42397ACD"/>
    <w:rsid w:val="434E0997"/>
    <w:rsid w:val="443F2A45"/>
    <w:rsid w:val="44D936EE"/>
    <w:rsid w:val="44F8138A"/>
    <w:rsid w:val="451E6043"/>
    <w:rsid w:val="47AC293D"/>
    <w:rsid w:val="47BA6C9C"/>
    <w:rsid w:val="47EC5C6A"/>
    <w:rsid w:val="48F37BFC"/>
    <w:rsid w:val="49F02046"/>
    <w:rsid w:val="49FF5FCC"/>
    <w:rsid w:val="4B717AEA"/>
    <w:rsid w:val="4CC46F15"/>
    <w:rsid w:val="4E8922B3"/>
    <w:rsid w:val="4EC02E94"/>
    <w:rsid w:val="4FFD0D67"/>
    <w:rsid w:val="51693A97"/>
    <w:rsid w:val="51A60F25"/>
    <w:rsid w:val="530C2D0F"/>
    <w:rsid w:val="55011DA2"/>
    <w:rsid w:val="55721068"/>
    <w:rsid w:val="55E05307"/>
    <w:rsid w:val="560011AA"/>
    <w:rsid w:val="57243F0D"/>
    <w:rsid w:val="5ABB58CF"/>
    <w:rsid w:val="5BD10BF0"/>
    <w:rsid w:val="5BD15DEB"/>
    <w:rsid w:val="5F5C2473"/>
    <w:rsid w:val="5F7F58EA"/>
    <w:rsid w:val="627F754D"/>
    <w:rsid w:val="63EB2970"/>
    <w:rsid w:val="63F0370B"/>
    <w:rsid w:val="65BA43AE"/>
    <w:rsid w:val="66EC21CE"/>
    <w:rsid w:val="67060717"/>
    <w:rsid w:val="67A12E92"/>
    <w:rsid w:val="67F92354"/>
    <w:rsid w:val="69B41766"/>
    <w:rsid w:val="6A3B13BC"/>
    <w:rsid w:val="6B3C02CA"/>
    <w:rsid w:val="6CF275E4"/>
    <w:rsid w:val="6D9C083B"/>
    <w:rsid w:val="6E140A37"/>
    <w:rsid w:val="6ED57603"/>
    <w:rsid w:val="6F5D52FC"/>
    <w:rsid w:val="6FEA6B39"/>
    <w:rsid w:val="71174B1B"/>
    <w:rsid w:val="71AE4F2F"/>
    <w:rsid w:val="736D5A53"/>
    <w:rsid w:val="740659BA"/>
    <w:rsid w:val="7645407A"/>
    <w:rsid w:val="76CF0FD9"/>
    <w:rsid w:val="770F4C88"/>
    <w:rsid w:val="77CB499F"/>
    <w:rsid w:val="7BFB5D10"/>
    <w:rsid w:val="7C6C6C42"/>
    <w:rsid w:val="7D48400B"/>
    <w:rsid w:val="7EBF0C50"/>
    <w:rsid w:val="7EC83C8C"/>
    <w:rsid w:val="7ECC66A4"/>
    <w:rsid w:val="7FB53E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212</Words>
  <Characters>218</Characters>
  <Lines>4</Lines>
  <Paragraphs>1</Paragraphs>
  <TotalTime>4</TotalTime>
  <ScaleCrop>false</ScaleCrop>
  <LinksUpToDate>false</LinksUpToDate>
  <CharactersWithSpaces>280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2020-09-04T19:58:00Z</dcterms:created>
  <dc:creator>Administrator</dc:creator>
  <cp:lastModifiedBy>文远</cp:lastModifiedBy>
  <cp:lastPrinted>2020-10-21T01:49:00Z</cp:lastPrinted>
  <dcterms:modified xsi:type="dcterms:W3CDTF">2023-04-12T09:48:11Z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DCD8722C00C941BD8FA7DFB4715B829A_13</vt:lpwstr>
  </property>
</Properties>
</file>