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附件</w:t>
      </w:r>
      <w:r>
        <w:rPr>
          <w:rFonts w:ascii="仿宋_GB2312" w:eastAsia="仿宋_GB2312" w:cs="宋体"/>
          <w:bCs/>
          <w:sz w:val="32"/>
          <w:szCs w:val="32"/>
        </w:rPr>
        <w:t xml:space="preserve">2   </w:t>
      </w:r>
    </w:p>
    <w:p>
      <w:pPr>
        <w:spacing w:line="520" w:lineRule="exact"/>
        <w:ind w:firstLine="1606" w:firstLineChars="400"/>
        <w:rPr>
          <w:rFonts w:ascii="仿宋_GB2312" w:eastAsia="仿宋_GB2312" w:cs="宋体"/>
          <w:bCs/>
          <w:sz w:val="32"/>
          <w:szCs w:val="32"/>
        </w:rPr>
      </w:pPr>
      <w:r>
        <w:rPr>
          <w:rFonts w:ascii="宋体" w:hAnsi="宋体"/>
          <w:b/>
          <w:sz w:val="40"/>
          <w:szCs w:val="36"/>
        </w:rPr>
        <w:t xml:space="preserve">   </w:t>
      </w:r>
      <w:r>
        <w:rPr>
          <w:rFonts w:hint="eastAsia" w:ascii="宋体" w:hAnsi="宋体"/>
          <w:b/>
          <w:sz w:val="40"/>
          <w:szCs w:val="36"/>
        </w:rPr>
        <w:t>省内外重点高校名单</w:t>
      </w:r>
    </w:p>
    <w:p>
      <w:pPr>
        <w:pStyle w:val="7"/>
        <w:shd w:val="clear" w:color="auto" w:fill="FFFFFF"/>
        <w:spacing w:before="0" w:beforeAutospacing="0" w:after="0" w:afterAutospacing="0"/>
        <w:ind w:firstLine="1606" w:firstLineChars="500"/>
        <w:jc w:val="both"/>
        <w:rPr>
          <w:rFonts w:ascii="仿宋_GB2312" w:hAnsi="Times New Roman" w:eastAsia="仿宋_GB2312" w:cs="仿宋_GB2312"/>
          <w:b/>
          <w:bCs/>
          <w:kern w:val="2"/>
          <w:sz w:val="32"/>
          <w:szCs w:val="32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1606" w:firstLineChars="500"/>
        <w:jc w:val="both"/>
        <w:rPr>
          <w:rFonts w:ascii="仿宋_GB2312" w:hAnsi="Times New Roman" w:eastAsia="仿宋_GB2312" w:cs="仿宋_GB2312"/>
          <w:b/>
          <w:bCs/>
          <w:kern w:val="2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 w:cs="仿宋_GB2312"/>
          <w:b/>
          <w:bCs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shd w:val="clear" w:color="auto" w:fill="FFFFFF"/>
        </w:rPr>
        <w:t>教育部直属师范大学名单</w:t>
      </w:r>
    </w:p>
    <w:p>
      <w:pPr>
        <w:pStyle w:val="7"/>
        <w:shd w:val="clear" w:color="auto" w:fill="FFFFFF"/>
        <w:spacing w:before="0" w:beforeAutospacing="0" w:after="0" w:afterAutospacing="0"/>
        <w:ind w:firstLine="575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北京师范大学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华东师范大学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 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东北师范大学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 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华中师范大学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 </w:t>
      </w:r>
    </w:p>
    <w:p>
      <w:pPr>
        <w:pStyle w:val="7"/>
        <w:shd w:val="clear" w:color="auto" w:fill="FFFFFF"/>
        <w:spacing w:before="0" w:beforeAutospacing="0" w:after="0" w:afterAutospacing="0"/>
        <w:ind w:firstLine="575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西南大学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(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原西南师范大学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)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陕西师范大学</w:t>
      </w:r>
    </w:p>
    <w:p>
      <w:pPr>
        <w:pStyle w:val="7"/>
        <w:shd w:val="clear" w:color="auto" w:fill="FFFFFF"/>
        <w:spacing w:before="0" w:beforeAutospacing="0" w:after="0" w:afterAutospacing="0"/>
        <w:ind w:firstLine="1606" w:firstLineChars="500"/>
        <w:jc w:val="both"/>
        <w:rPr>
          <w:rFonts w:ascii="仿宋_GB2312" w:hAnsi="Times New Roman" w:eastAsia="仿宋_GB2312" w:cs="仿宋_GB2312"/>
          <w:b/>
          <w:bCs/>
          <w:kern w:val="2"/>
          <w:sz w:val="32"/>
          <w:szCs w:val="32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/>
        <w:ind w:firstLine="1606" w:firstLineChars="500"/>
        <w:jc w:val="both"/>
        <w:rPr>
          <w:rFonts w:ascii="仿宋_GB2312" w:hAnsi="Times New Roman" w:eastAsia="仿宋_GB2312" w:cs="仿宋_GB2312"/>
          <w:b/>
          <w:bCs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shd w:val="clear" w:color="auto" w:fill="FFFFFF"/>
        </w:rPr>
        <w:t>省内外省属重点师范大学名单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南京师范大学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湖南师范大学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华南师范大学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 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西北师范大学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  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江西师范大学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首都师范大学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 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山东师范大学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上海师范大学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   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辽宁师范大学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天津师范大学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 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河北师范大学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西华师范大学　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四川师范大学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河南师范大学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   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重庆师范大学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广西师范大学　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哈尔滨师范大学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沈阳师范大学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杭州师范大学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云南师范大学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   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浙江师范大学　江苏师范大学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内蒙古师范大学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新疆师范大学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贵州师范大学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安徽师范大学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淮北师范大学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   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曲阜师范大学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　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山西师范大学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吉林师范大学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湖北师范大学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  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海南师范大学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    </w:t>
      </w:r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青海师范大学</w:t>
      </w:r>
      <w:r>
        <w:rPr>
          <w:rFonts w:ascii="仿宋_GB2312" w:hAnsi="Times New Roman" w:eastAsia="仿宋_GB2312" w:cs="仿宋_GB2312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福建师范大学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  </w:t>
      </w:r>
      <w:r>
        <w:rPr>
          <w:rFonts w:ascii="仿宋_GB2312" w:hAnsi="Times New Roman" w:eastAsia="仿宋_GB2312" w:cs="仿宋_GB2312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闽南师范大学</w:t>
      </w:r>
      <w:r>
        <w:rPr>
          <w:rFonts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shd w:val="clear" w:color="auto" w:fill="FFFFFF"/>
        </w:rPr>
        <w:t>集美大学（师范类）</w:t>
      </w:r>
    </w:p>
    <w:p>
      <w:pPr>
        <w:spacing w:line="520" w:lineRule="exact"/>
        <w:ind w:firstLine="640"/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宋体" w:cs="宋体"/>
          <w:b/>
          <w:color w:val="000000"/>
          <w:kern w:val="0"/>
          <w:sz w:val="36"/>
          <w:szCs w:val="36"/>
        </w:rPr>
        <w:sectPr>
          <w:headerReference r:id="rId5" w:type="default"/>
          <w:footerReference r:id="rId6" w:type="default"/>
          <w:pgSz w:w="11906" w:h="16838"/>
          <w:pgMar w:top="1701" w:right="1531" w:bottom="1588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7"/>
        <w:shd w:val="clear" w:color="auto" w:fill="FFFFFF"/>
        <w:spacing w:before="0" w:beforeAutospacing="0" w:after="0" w:afterAutospacing="0"/>
        <w:ind w:firstLine="0" w:firstLineChars="0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sectPr>
      <w:pgSz w:w="16838" w:h="11906" w:orient="landscape"/>
      <w:pgMar w:top="1531" w:right="1701" w:bottom="153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firstLine="36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</w:p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I5MWE1YzMxMTA0YmM1YjI0Njg4ODRlMDZkMzQ4MGEifQ=="/>
  </w:docVars>
  <w:rsids>
    <w:rsidRoot w:val="008710C0"/>
    <w:rsid w:val="000001B5"/>
    <w:rsid w:val="00004187"/>
    <w:rsid w:val="000112CC"/>
    <w:rsid w:val="000237B4"/>
    <w:rsid w:val="00023E83"/>
    <w:rsid w:val="0002797A"/>
    <w:rsid w:val="00041296"/>
    <w:rsid w:val="00043C05"/>
    <w:rsid w:val="00045B3C"/>
    <w:rsid w:val="00054DD4"/>
    <w:rsid w:val="0005666E"/>
    <w:rsid w:val="000607F2"/>
    <w:rsid w:val="00075DEE"/>
    <w:rsid w:val="000769C0"/>
    <w:rsid w:val="00076DEE"/>
    <w:rsid w:val="00077547"/>
    <w:rsid w:val="000825CD"/>
    <w:rsid w:val="000866D2"/>
    <w:rsid w:val="00087C0A"/>
    <w:rsid w:val="000900C8"/>
    <w:rsid w:val="00093138"/>
    <w:rsid w:val="00095290"/>
    <w:rsid w:val="00096BB8"/>
    <w:rsid w:val="000A57D4"/>
    <w:rsid w:val="000A7527"/>
    <w:rsid w:val="000B0E49"/>
    <w:rsid w:val="000B204E"/>
    <w:rsid w:val="000B3119"/>
    <w:rsid w:val="000B441C"/>
    <w:rsid w:val="000B64CA"/>
    <w:rsid w:val="000C7437"/>
    <w:rsid w:val="000D3E9E"/>
    <w:rsid w:val="000F3480"/>
    <w:rsid w:val="001034BF"/>
    <w:rsid w:val="00107E44"/>
    <w:rsid w:val="00112759"/>
    <w:rsid w:val="001177AB"/>
    <w:rsid w:val="00121914"/>
    <w:rsid w:val="00123F1B"/>
    <w:rsid w:val="00132127"/>
    <w:rsid w:val="00136DF4"/>
    <w:rsid w:val="001400CA"/>
    <w:rsid w:val="00144185"/>
    <w:rsid w:val="00155A6D"/>
    <w:rsid w:val="00157A72"/>
    <w:rsid w:val="00171DD5"/>
    <w:rsid w:val="00181A05"/>
    <w:rsid w:val="00182E8F"/>
    <w:rsid w:val="00186790"/>
    <w:rsid w:val="00195FBC"/>
    <w:rsid w:val="001A5216"/>
    <w:rsid w:val="001B2620"/>
    <w:rsid w:val="001B6C11"/>
    <w:rsid w:val="001C73BE"/>
    <w:rsid w:val="001D1F44"/>
    <w:rsid w:val="001E1A96"/>
    <w:rsid w:val="001E2A64"/>
    <w:rsid w:val="001E2DED"/>
    <w:rsid w:val="001E33CE"/>
    <w:rsid w:val="001F2943"/>
    <w:rsid w:val="00200ACB"/>
    <w:rsid w:val="002052BA"/>
    <w:rsid w:val="00205601"/>
    <w:rsid w:val="00214D12"/>
    <w:rsid w:val="002220A9"/>
    <w:rsid w:val="002368C2"/>
    <w:rsid w:val="00241519"/>
    <w:rsid w:val="00242686"/>
    <w:rsid w:val="00242A02"/>
    <w:rsid w:val="00244592"/>
    <w:rsid w:val="00246A3D"/>
    <w:rsid w:val="00246F28"/>
    <w:rsid w:val="00251C8E"/>
    <w:rsid w:val="0025446A"/>
    <w:rsid w:val="00256768"/>
    <w:rsid w:val="00266A80"/>
    <w:rsid w:val="0027044A"/>
    <w:rsid w:val="00273AE6"/>
    <w:rsid w:val="002757FB"/>
    <w:rsid w:val="002759E2"/>
    <w:rsid w:val="00280DC3"/>
    <w:rsid w:val="0028328D"/>
    <w:rsid w:val="00286B77"/>
    <w:rsid w:val="00287213"/>
    <w:rsid w:val="002A1FCD"/>
    <w:rsid w:val="002A449F"/>
    <w:rsid w:val="002A64F2"/>
    <w:rsid w:val="002B3412"/>
    <w:rsid w:val="002B4685"/>
    <w:rsid w:val="002B4D15"/>
    <w:rsid w:val="002C107A"/>
    <w:rsid w:val="002C25DE"/>
    <w:rsid w:val="002D1144"/>
    <w:rsid w:val="002D404A"/>
    <w:rsid w:val="002E400C"/>
    <w:rsid w:val="002F0052"/>
    <w:rsid w:val="002F1BFA"/>
    <w:rsid w:val="002F3B7D"/>
    <w:rsid w:val="002F681F"/>
    <w:rsid w:val="0030041F"/>
    <w:rsid w:val="00317C23"/>
    <w:rsid w:val="00321207"/>
    <w:rsid w:val="00321BD8"/>
    <w:rsid w:val="0032210D"/>
    <w:rsid w:val="00336310"/>
    <w:rsid w:val="0033691F"/>
    <w:rsid w:val="0034039E"/>
    <w:rsid w:val="00351288"/>
    <w:rsid w:val="00351DA0"/>
    <w:rsid w:val="00361118"/>
    <w:rsid w:val="00361243"/>
    <w:rsid w:val="00361691"/>
    <w:rsid w:val="00363ECF"/>
    <w:rsid w:val="00365954"/>
    <w:rsid w:val="00367F63"/>
    <w:rsid w:val="003744E2"/>
    <w:rsid w:val="003829EA"/>
    <w:rsid w:val="00385513"/>
    <w:rsid w:val="003924FE"/>
    <w:rsid w:val="003B3D23"/>
    <w:rsid w:val="003B5CA0"/>
    <w:rsid w:val="003C7BDB"/>
    <w:rsid w:val="003D24FF"/>
    <w:rsid w:val="003E4BF4"/>
    <w:rsid w:val="003F5766"/>
    <w:rsid w:val="00401504"/>
    <w:rsid w:val="00402EBD"/>
    <w:rsid w:val="004043AF"/>
    <w:rsid w:val="004059D1"/>
    <w:rsid w:val="00407E1D"/>
    <w:rsid w:val="00413672"/>
    <w:rsid w:val="00417723"/>
    <w:rsid w:val="00441BBA"/>
    <w:rsid w:val="0045353E"/>
    <w:rsid w:val="004565B9"/>
    <w:rsid w:val="00463C15"/>
    <w:rsid w:val="004650DC"/>
    <w:rsid w:val="00470856"/>
    <w:rsid w:val="00481D94"/>
    <w:rsid w:val="00482B61"/>
    <w:rsid w:val="004A06F2"/>
    <w:rsid w:val="004A64E1"/>
    <w:rsid w:val="004A6F20"/>
    <w:rsid w:val="004B0801"/>
    <w:rsid w:val="004B41CC"/>
    <w:rsid w:val="004C1123"/>
    <w:rsid w:val="004D0A30"/>
    <w:rsid w:val="004D2A13"/>
    <w:rsid w:val="004D48F0"/>
    <w:rsid w:val="004E4553"/>
    <w:rsid w:val="004F0C88"/>
    <w:rsid w:val="004F709F"/>
    <w:rsid w:val="004F7E6C"/>
    <w:rsid w:val="0050483A"/>
    <w:rsid w:val="005053C9"/>
    <w:rsid w:val="00507B64"/>
    <w:rsid w:val="0051746D"/>
    <w:rsid w:val="0052510C"/>
    <w:rsid w:val="00534A3B"/>
    <w:rsid w:val="00537A00"/>
    <w:rsid w:val="005421AE"/>
    <w:rsid w:val="005469E9"/>
    <w:rsid w:val="00546A6D"/>
    <w:rsid w:val="00546C11"/>
    <w:rsid w:val="00550733"/>
    <w:rsid w:val="0056635D"/>
    <w:rsid w:val="00566F60"/>
    <w:rsid w:val="005706FF"/>
    <w:rsid w:val="00575197"/>
    <w:rsid w:val="00576F21"/>
    <w:rsid w:val="0058580B"/>
    <w:rsid w:val="005B0368"/>
    <w:rsid w:val="005B1256"/>
    <w:rsid w:val="005B15EB"/>
    <w:rsid w:val="005C5A74"/>
    <w:rsid w:val="005C5CC0"/>
    <w:rsid w:val="005C700E"/>
    <w:rsid w:val="005D106F"/>
    <w:rsid w:val="005D4FEA"/>
    <w:rsid w:val="005D6781"/>
    <w:rsid w:val="005E7C1C"/>
    <w:rsid w:val="005F7F93"/>
    <w:rsid w:val="006006A8"/>
    <w:rsid w:val="00602125"/>
    <w:rsid w:val="0060398A"/>
    <w:rsid w:val="00604590"/>
    <w:rsid w:val="00606AFC"/>
    <w:rsid w:val="00616CF1"/>
    <w:rsid w:val="0062262D"/>
    <w:rsid w:val="00625FEE"/>
    <w:rsid w:val="00636778"/>
    <w:rsid w:val="00663EF2"/>
    <w:rsid w:val="0066550D"/>
    <w:rsid w:val="0067457A"/>
    <w:rsid w:val="00676480"/>
    <w:rsid w:val="00682628"/>
    <w:rsid w:val="0069121A"/>
    <w:rsid w:val="00692191"/>
    <w:rsid w:val="00696420"/>
    <w:rsid w:val="006A3B19"/>
    <w:rsid w:val="006A57BA"/>
    <w:rsid w:val="006A57F5"/>
    <w:rsid w:val="006A71A0"/>
    <w:rsid w:val="006B23EF"/>
    <w:rsid w:val="006C1655"/>
    <w:rsid w:val="006C3034"/>
    <w:rsid w:val="006C31F4"/>
    <w:rsid w:val="006E1337"/>
    <w:rsid w:val="006E1BDA"/>
    <w:rsid w:val="006E69E2"/>
    <w:rsid w:val="006E71F9"/>
    <w:rsid w:val="00703E33"/>
    <w:rsid w:val="00710245"/>
    <w:rsid w:val="00710354"/>
    <w:rsid w:val="0071429E"/>
    <w:rsid w:val="0071437A"/>
    <w:rsid w:val="007172B3"/>
    <w:rsid w:val="0073317D"/>
    <w:rsid w:val="007369EC"/>
    <w:rsid w:val="007371AF"/>
    <w:rsid w:val="007379C5"/>
    <w:rsid w:val="00740656"/>
    <w:rsid w:val="007442E2"/>
    <w:rsid w:val="00756753"/>
    <w:rsid w:val="00765776"/>
    <w:rsid w:val="00770E13"/>
    <w:rsid w:val="00774218"/>
    <w:rsid w:val="00776581"/>
    <w:rsid w:val="00786CED"/>
    <w:rsid w:val="00794497"/>
    <w:rsid w:val="007A1048"/>
    <w:rsid w:val="007A2CAC"/>
    <w:rsid w:val="007A371C"/>
    <w:rsid w:val="007B7080"/>
    <w:rsid w:val="007D3203"/>
    <w:rsid w:val="007D3F7D"/>
    <w:rsid w:val="007E42E6"/>
    <w:rsid w:val="007E5447"/>
    <w:rsid w:val="007F083C"/>
    <w:rsid w:val="007F5F5D"/>
    <w:rsid w:val="0080499B"/>
    <w:rsid w:val="008108FF"/>
    <w:rsid w:val="008111AC"/>
    <w:rsid w:val="00830988"/>
    <w:rsid w:val="008320C5"/>
    <w:rsid w:val="00832799"/>
    <w:rsid w:val="008419F2"/>
    <w:rsid w:val="00841EA8"/>
    <w:rsid w:val="00843FEB"/>
    <w:rsid w:val="0085078E"/>
    <w:rsid w:val="00850B68"/>
    <w:rsid w:val="008522A8"/>
    <w:rsid w:val="00852519"/>
    <w:rsid w:val="00864304"/>
    <w:rsid w:val="008645A5"/>
    <w:rsid w:val="00867B92"/>
    <w:rsid w:val="008710C0"/>
    <w:rsid w:val="00875925"/>
    <w:rsid w:val="00882994"/>
    <w:rsid w:val="00883ACF"/>
    <w:rsid w:val="008847EE"/>
    <w:rsid w:val="008863C0"/>
    <w:rsid w:val="008A6895"/>
    <w:rsid w:val="008C27E4"/>
    <w:rsid w:val="008C5466"/>
    <w:rsid w:val="008C701E"/>
    <w:rsid w:val="008C7A43"/>
    <w:rsid w:val="008D1F69"/>
    <w:rsid w:val="008D2E6C"/>
    <w:rsid w:val="008E7804"/>
    <w:rsid w:val="008F0ECD"/>
    <w:rsid w:val="008F642C"/>
    <w:rsid w:val="009010DD"/>
    <w:rsid w:val="00902EF5"/>
    <w:rsid w:val="00903E2F"/>
    <w:rsid w:val="00906604"/>
    <w:rsid w:val="0091141E"/>
    <w:rsid w:val="00912998"/>
    <w:rsid w:val="00916F51"/>
    <w:rsid w:val="009176EA"/>
    <w:rsid w:val="00933061"/>
    <w:rsid w:val="00933B83"/>
    <w:rsid w:val="00935B7E"/>
    <w:rsid w:val="009408E8"/>
    <w:rsid w:val="00942C9B"/>
    <w:rsid w:val="009435FA"/>
    <w:rsid w:val="00953AA4"/>
    <w:rsid w:val="0097014D"/>
    <w:rsid w:val="009754C6"/>
    <w:rsid w:val="00976A89"/>
    <w:rsid w:val="00984DB4"/>
    <w:rsid w:val="00987A5B"/>
    <w:rsid w:val="0099099A"/>
    <w:rsid w:val="009A200C"/>
    <w:rsid w:val="009A2F36"/>
    <w:rsid w:val="009A7EF1"/>
    <w:rsid w:val="009B2018"/>
    <w:rsid w:val="009B46E9"/>
    <w:rsid w:val="009C5E2E"/>
    <w:rsid w:val="009C66E0"/>
    <w:rsid w:val="009C7E68"/>
    <w:rsid w:val="009D2A3E"/>
    <w:rsid w:val="009D62FE"/>
    <w:rsid w:val="009E3ED0"/>
    <w:rsid w:val="009E4308"/>
    <w:rsid w:val="009E45BC"/>
    <w:rsid w:val="009F0B44"/>
    <w:rsid w:val="009F3F8C"/>
    <w:rsid w:val="009F6F86"/>
    <w:rsid w:val="009F7C56"/>
    <w:rsid w:val="00A00B61"/>
    <w:rsid w:val="00A05F03"/>
    <w:rsid w:val="00A074BC"/>
    <w:rsid w:val="00A1020C"/>
    <w:rsid w:val="00A108DE"/>
    <w:rsid w:val="00A121CF"/>
    <w:rsid w:val="00A20DB0"/>
    <w:rsid w:val="00A24853"/>
    <w:rsid w:val="00A46C8B"/>
    <w:rsid w:val="00A46C90"/>
    <w:rsid w:val="00A50604"/>
    <w:rsid w:val="00A61D68"/>
    <w:rsid w:val="00A61E1C"/>
    <w:rsid w:val="00A671DB"/>
    <w:rsid w:val="00A773C0"/>
    <w:rsid w:val="00A90509"/>
    <w:rsid w:val="00A91577"/>
    <w:rsid w:val="00A97317"/>
    <w:rsid w:val="00A97F0A"/>
    <w:rsid w:val="00AA06CC"/>
    <w:rsid w:val="00AA152A"/>
    <w:rsid w:val="00AB3782"/>
    <w:rsid w:val="00AB486C"/>
    <w:rsid w:val="00AD1E48"/>
    <w:rsid w:val="00AD244A"/>
    <w:rsid w:val="00AD3F72"/>
    <w:rsid w:val="00AE5828"/>
    <w:rsid w:val="00AF1E80"/>
    <w:rsid w:val="00AF3DFD"/>
    <w:rsid w:val="00AF5C01"/>
    <w:rsid w:val="00B028CE"/>
    <w:rsid w:val="00B0423E"/>
    <w:rsid w:val="00B059BB"/>
    <w:rsid w:val="00B061D9"/>
    <w:rsid w:val="00B10EDE"/>
    <w:rsid w:val="00B227AC"/>
    <w:rsid w:val="00B24904"/>
    <w:rsid w:val="00B32179"/>
    <w:rsid w:val="00B32677"/>
    <w:rsid w:val="00B35919"/>
    <w:rsid w:val="00B45722"/>
    <w:rsid w:val="00B47227"/>
    <w:rsid w:val="00B713DD"/>
    <w:rsid w:val="00B715C7"/>
    <w:rsid w:val="00B86EC8"/>
    <w:rsid w:val="00BA46A4"/>
    <w:rsid w:val="00BA68C7"/>
    <w:rsid w:val="00BB01ED"/>
    <w:rsid w:val="00BB6C0A"/>
    <w:rsid w:val="00BD43EC"/>
    <w:rsid w:val="00BD5DCA"/>
    <w:rsid w:val="00BD6B55"/>
    <w:rsid w:val="00BE23E0"/>
    <w:rsid w:val="00BF2CE4"/>
    <w:rsid w:val="00BF5E1F"/>
    <w:rsid w:val="00C061B5"/>
    <w:rsid w:val="00C17E79"/>
    <w:rsid w:val="00C404E2"/>
    <w:rsid w:val="00C40CBA"/>
    <w:rsid w:val="00C50808"/>
    <w:rsid w:val="00C52FEC"/>
    <w:rsid w:val="00C54841"/>
    <w:rsid w:val="00C614DE"/>
    <w:rsid w:val="00C647AA"/>
    <w:rsid w:val="00C7495B"/>
    <w:rsid w:val="00C76B35"/>
    <w:rsid w:val="00C7782B"/>
    <w:rsid w:val="00C82B04"/>
    <w:rsid w:val="00C846B6"/>
    <w:rsid w:val="00C84A5C"/>
    <w:rsid w:val="00C85233"/>
    <w:rsid w:val="00C929ED"/>
    <w:rsid w:val="00C97B75"/>
    <w:rsid w:val="00CA17FE"/>
    <w:rsid w:val="00CA4284"/>
    <w:rsid w:val="00CB03CB"/>
    <w:rsid w:val="00CB31FB"/>
    <w:rsid w:val="00CB7BC0"/>
    <w:rsid w:val="00CC0677"/>
    <w:rsid w:val="00CD19CF"/>
    <w:rsid w:val="00CD212C"/>
    <w:rsid w:val="00CE388C"/>
    <w:rsid w:val="00CF4D55"/>
    <w:rsid w:val="00D01EF9"/>
    <w:rsid w:val="00D12E51"/>
    <w:rsid w:val="00D13781"/>
    <w:rsid w:val="00D211CA"/>
    <w:rsid w:val="00D25DFB"/>
    <w:rsid w:val="00D30BF6"/>
    <w:rsid w:val="00D31581"/>
    <w:rsid w:val="00D3420F"/>
    <w:rsid w:val="00D35763"/>
    <w:rsid w:val="00D414E2"/>
    <w:rsid w:val="00D443EB"/>
    <w:rsid w:val="00D45A95"/>
    <w:rsid w:val="00D47C7C"/>
    <w:rsid w:val="00D62279"/>
    <w:rsid w:val="00D62C20"/>
    <w:rsid w:val="00D6533E"/>
    <w:rsid w:val="00D654D4"/>
    <w:rsid w:val="00D66E45"/>
    <w:rsid w:val="00D73E01"/>
    <w:rsid w:val="00D82472"/>
    <w:rsid w:val="00D86EB9"/>
    <w:rsid w:val="00D92CCD"/>
    <w:rsid w:val="00D95106"/>
    <w:rsid w:val="00D97ABE"/>
    <w:rsid w:val="00DA7DC3"/>
    <w:rsid w:val="00DB09BF"/>
    <w:rsid w:val="00DB4623"/>
    <w:rsid w:val="00DC431F"/>
    <w:rsid w:val="00DC6A8F"/>
    <w:rsid w:val="00DD1D2E"/>
    <w:rsid w:val="00DD1F13"/>
    <w:rsid w:val="00DD3F0B"/>
    <w:rsid w:val="00DF3B04"/>
    <w:rsid w:val="00E05E26"/>
    <w:rsid w:val="00E06A17"/>
    <w:rsid w:val="00E10287"/>
    <w:rsid w:val="00E1292E"/>
    <w:rsid w:val="00E1383F"/>
    <w:rsid w:val="00E25B41"/>
    <w:rsid w:val="00E265EA"/>
    <w:rsid w:val="00E27012"/>
    <w:rsid w:val="00E30025"/>
    <w:rsid w:val="00E30C73"/>
    <w:rsid w:val="00E333B6"/>
    <w:rsid w:val="00E55015"/>
    <w:rsid w:val="00E64FA9"/>
    <w:rsid w:val="00E65EED"/>
    <w:rsid w:val="00E729F9"/>
    <w:rsid w:val="00E85F61"/>
    <w:rsid w:val="00E912E9"/>
    <w:rsid w:val="00E95320"/>
    <w:rsid w:val="00E95C46"/>
    <w:rsid w:val="00E96811"/>
    <w:rsid w:val="00EA397D"/>
    <w:rsid w:val="00EB39A2"/>
    <w:rsid w:val="00EB5BCC"/>
    <w:rsid w:val="00EC0F31"/>
    <w:rsid w:val="00ED24EA"/>
    <w:rsid w:val="00ED4DA1"/>
    <w:rsid w:val="00EE045D"/>
    <w:rsid w:val="00EE063E"/>
    <w:rsid w:val="00EE14D6"/>
    <w:rsid w:val="00EE41AF"/>
    <w:rsid w:val="00EF660A"/>
    <w:rsid w:val="00EF7759"/>
    <w:rsid w:val="00F015E6"/>
    <w:rsid w:val="00F022A0"/>
    <w:rsid w:val="00F02327"/>
    <w:rsid w:val="00F062B4"/>
    <w:rsid w:val="00F220C4"/>
    <w:rsid w:val="00F24EC5"/>
    <w:rsid w:val="00F25EB9"/>
    <w:rsid w:val="00F36464"/>
    <w:rsid w:val="00F43F44"/>
    <w:rsid w:val="00F573C7"/>
    <w:rsid w:val="00F60F4B"/>
    <w:rsid w:val="00F67CCE"/>
    <w:rsid w:val="00F71B66"/>
    <w:rsid w:val="00F76961"/>
    <w:rsid w:val="00F779F7"/>
    <w:rsid w:val="00F83B97"/>
    <w:rsid w:val="00F83D19"/>
    <w:rsid w:val="00F90ED9"/>
    <w:rsid w:val="00FA0055"/>
    <w:rsid w:val="00FA2602"/>
    <w:rsid w:val="00FA413B"/>
    <w:rsid w:val="00FB5042"/>
    <w:rsid w:val="00FC2E3D"/>
    <w:rsid w:val="00FC7CF0"/>
    <w:rsid w:val="00FD34C2"/>
    <w:rsid w:val="00FD693A"/>
    <w:rsid w:val="00FD7621"/>
    <w:rsid w:val="00FE5CE5"/>
    <w:rsid w:val="00FF257E"/>
    <w:rsid w:val="00FF5CA4"/>
    <w:rsid w:val="04DF47AE"/>
    <w:rsid w:val="05FD2395"/>
    <w:rsid w:val="06FF70AA"/>
    <w:rsid w:val="1E2702D2"/>
    <w:rsid w:val="27D947D4"/>
    <w:rsid w:val="2ED12487"/>
    <w:rsid w:val="2FB00376"/>
    <w:rsid w:val="31CC0AC0"/>
    <w:rsid w:val="34026BE4"/>
    <w:rsid w:val="474E6020"/>
    <w:rsid w:val="488B00F5"/>
    <w:rsid w:val="49781705"/>
    <w:rsid w:val="4F3A5EB3"/>
    <w:rsid w:val="51D5554D"/>
    <w:rsid w:val="52566024"/>
    <w:rsid w:val="53C02053"/>
    <w:rsid w:val="57BA071D"/>
    <w:rsid w:val="67DE0316"/>
    <w:rsid w:val="68BC325F"/>
    <w:rsid w:val="6C5B3FBD"/>
    <w:rsid w:val="6CA81B95"/>
    <w:rsid w:val="6CC60692"/>
    <w:rsid w:val="78E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日期 Char"/>
    <w:link w:val="3"/>
    <w:semiHidden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673</Words>
  <Characters>680</Characters>
  <Lines>36</Lines>
  <Paragraphs>10</Paragraphs>
  <TotalTime>260</TotalTime>
  <ScaleCrop>false</ScaleCrop>
  <LinksUpToDate>false</LinksUpToDate>
  <CharactersWithSpaces>845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2020-12-02T08:20:00Z</dcterms:created>
  <dc:creator>admin</dc:creator>
  <cp:lastModifiedBy>白^O^糖</cp:lastModifiedBy>
  <cp:lastPrinted>2023-03-16T23:51:00Z</cp:lastPrinted>
  <dcterms:modified xsi:type="dcterms:W3CDTF">2023-03-23T08:56:52Z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4C88514CEE034144B5914C63247B1100</vt:lpwstr>
  </property>
</Properties>
</file>