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石河子大学</w:t>
      </w:r>
      <w:r>
        <w:rPr>
          <w:rFonts w:hint="eastAsia"/>
          <w:b/>
          <w:bCs/>
          <w:sz w:val="36"/>
          <w:lang w:eastAsia="zh-CN"/>
        </w:rPr>
        <w:t>动物科技学院</w:t>
      </w:r>
      <w:r>
        <w:rPr>
          <w:rFonts w:hint="eastAsia"/>
          <w:b/>
          <w:bCs/>
          <w:sz w:val="36"/>
        </w:rPr>
        <w:t>应聘报名登记表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08"/>
        <w:gridCol w:w="1602"/>
        <w:gridCol w:w="757"/>
        <w:gridCol w:w="551"/>
        <w:gridCol w:w="1417"/>
        <w:gridCol w:w="99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学历/学位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 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研究领域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爱好特长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2"/>
              </w:rPr>
              <w:t>（本科起）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何年何月至何年何月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所在学校（单位）担任职务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何时何地受过何种奖励</w:t>
            </w:r>
          </w:p>
        </w:tc>
        <w:tc>
          <w:tcPr>
            <w:tcW w:w="791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</w:t>
            </w:r>
          </w:p>
        </w:tc>
      </w:tr>
    </w:tbl>
    <w:p>
      <w:pPr>
        <w:spacing w:line="520" w:lineRule="exact"/>
        <w:rPr>
          <w:rFonts w:ascii="Times New Roman" w:hAnsi="Times New Roman" w:eastAsia="仿宋_GB2312" w:cs="仿宋"/>
          <w:sz w:val="32"/>
          <w:szCs w:val="32"/>
        </w:rPr>
      </w:pPr>
    </w:p>
    <w:sectPr>
      <w:pgSz w:w="11906" w:h="16838"/>
      <w:pgMar w:top="1440" w:right="158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GE3ZWZkNGI2MzdlYjA3OTI0ZDY3MGY1NDdjNzEifQ=="/>
  </w:docVars>
  <w:rsids>
    <w:rsidRoot w:val="70A52632"/>
    <w:rsid w:val="000614F4"/>
    <w:rsid w:val="001D6B54"/>
    <w:rsid w:val="002B3BD7"/>
    <w:rsid w:val="00586C74"/>
    <w:rsid w:val="0068180D"/>
    <w:rsid w:val="0073186A"/>
    <w:rsid w:val="007712F3"/>
    <w:rsid w:val="007E0E99"/>
    <w:rsid w:val="0084448F"/>
    <w:rsid w:val="009F4AEB"/>
    <w:rsid w:val="00AC14AF"/>
    <w:rsid w:val="00B40FC8"/>
    <w:rsid w:val="00B84508"/>
    <w:rsid w:val="00B91381"/>
    <w:rsid w:val="00BA4916"/>
    <w:rsid w:val="00BC069E"/>
    <w:rsid w:val="00C92EE3"/>
    <w:rsid w:val="00E13311"/>
    <w:rsid w:val="00E316E4"/>
    <w:rsid w:val="00FB7D2E"/>
    <w:rsid w:val="043D708C"/>
    <w:rsid w:val="057E3481"/>
    <w:rsid w:val="08EC4381"/>
    <w:rsid w:val="0EF41E33"/>
    <w:rsid w:val="0FB75DA7"/>
    <w:rsid w:val="167A357F"/>
    <w:rsid w:val="182B543D"/>
    <w:rsid w:val="1D9047E3"/>
    <w:rsid w:val="20A3502B"/>
    <w:rsid w:val="2D3E0F1E"/>
    <w:rsid w:val="322A2590"/>
    <w:rsid w:val="38484CA4"/>
    <w:rsid w:val="44E149F2"/>
    <w:rsid w:val="4DDE51D7"/>
    <w:rsid w:val="6E18599D"/>
    <w:rsid w:val="6EF44CCC"/>
    <w:rsid w:val="6F7A5E78"/>
    <w:rsid w:val="6FE137A3"/>
    <w:rsid w:val="70A52632"/>
    <w:rsid w:val="733860C9"/>
    <w:rsid w:val="749E0D47"/>
    <w:rsid w:val="7912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FF0000"/>
      <w:u w:val="none"/>
    </w:rPr>
  </w:style>
  <w:style w:type="character" w:styleId="8">
    <w:name w:val="Hyperlink"/>
    <w:basedOn w:val="6"/>
    <w:qFormat/>
    <w:uiPriority w:val="0"/>
    <w:rPr>
      <w:color w:val="123885"/>
      <w:u w:val="non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132</Characters>
  <Lines>1</Lines>
  <Paragraphs>1</Paragraphs>
  <TotalTime>9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2021-04-19T03:10:00Z</dcterms:created>
  <dc:creator>Administrator</dc:creator>
  <cp:lastModifiedBy>笑看苍穹</cp:lastModifiedBy>
  <cp:lastPrinted>2021-04-19T08:58:00Z</cp:lastPrinted>
  <dcterms:modified xsi:type="dcterms:W3CDTF">2023-03-22T05:50:02Z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6840AD0DA83944528C5CF339E2F5F06C</vt:lpwstr>
  </property>
</Properties>
</file>