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中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方县城乡建设发展集团有限公司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公开招聘人员报名表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应聘单位：                     应聘岗位：                    报名序号：</w:t>
      </w:r>
    </w:p>
    <w:tbl>
      <w:tblPr>
        <w:tblStyle w:val="7"/>
        <w:tblW w:w="9162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253"/>
        <w:gridCol w:w="1253"/>
        <w:gridCol w:w="1253"/>
        <w:gridCol w:w="465"/>
        <w:gridCol w:w="789"/>
        <w:gridCol w:w="1254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56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职称、执（职）业资格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档案保管单位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013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邮政编号</w:t>
            </w:r>
          </w:p>
        </w:tc>
        <w:tc>
          <w:tcPr>
            <w:tcW w:w="15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7846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与应聘岗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位相关的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实践经历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或取得的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7846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2" w:hRule="atLeast"/>
        </w:trPr>
        <w:tc>
          <w:tcPr>
            <w:tcW w:w="13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3759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本人承诺所提供的材料真实有效，符合应聘岗位所需的资格条件。如有弄虚作假，承诺自动放弃考试和聘用的资格。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应聘人的签名：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年     月     日</w:t>
            </w:r>
          </w:p>
        </w:tc>
        <w:tc>
          <w:tcPr>
            <w:tcW w:w="4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3622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经审查，符合应聘资格条件。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审查人签名：     招聘单位（章）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720" w:firstLineChars="30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720" w:firstLineChars="30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46" w:type="dxa"/>
            <w:gridSpan w:val="7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明：1、报名序号由招聘单位填写。2、考生必须如实填写上述内容，如填报虚假信息者，取消考试或聘用资质。3、经审查符合报名条件，由考生现场确认，此报名表由招聘单位留存。4，考生需准备1寸彩色照片3张。照片背面请写上自己的名字。5、如有其他学术成果或课题及要说明的情况可另附</w:t>
      </w:r>
    </w:p>
    <w:sectPr>
      <w:footerReference r:id="rId3" w:type="default"/>
      <w:pgSz w:w="11906" w:h="16838"/>
      <w:pgMar w:top="1417" w:right="1417" w:bottom="1417" w:left="141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D905B92-B3F7-4A55-9251-462058BF581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9117E63-3B57-4879-B9E5-4D6C18126E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4E40CC4-DF7D-4E6A-BB4D-26D02C7A29A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CC1E77D-D383-4AAD-BF8B-BA2A79C2C1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NzFmNWUwY2MzMzU1NTZiNmQ5NzYzMWIwNjA0YWYifQ=="/>
    <w:docVar w:name="KSO_WPS_MARK_KEY" w:val="970563d7-4d02-46c1-966e-38faa61271e9"/>
  </w:docVars>
  <w:rsids>
    <w:rsidRoot w:val="00DA1535"/>
    <w:rsid w:val="00006F4C"/>
    <w:rsid w:val="006A07E3"/>
    <w:rsid w:val="006D79E6"/>
    <w:rsid w:val="00AF6E2B"/>
    <w:rsid w:val="00B64908"/>
    <w:rsid w:val="00BB61D7"/>
    <w:rsid w:val="00BF01B8"/>
    <w:rsid w:val="00D562C6"/>
    <w:rsid w:val="00DA1535"/>
    <w:rsid w:val="00E652DB"/>
    <w:rsid w:val="00FE668A"/>
    <w:rsid w:val="01541B91"/>
    <w:rsid w:val="03F308F1"/>
    <w:rsid w:val="03F4702C"/>
    <w:rsid w:val="05521425"/>
    <w:rsid w:val="059603F2"/>
    <w:rsid w:val="05DF505E"/>
    <w:rsid w:val="06A56ADC"/>
    <w:rsid w:val="07F62339"/>
    <w:rsid w:val="08C04D01"/>
    <w:rsid w:val="0A654968"/>
    <w:rsid w:val="109D3326"/>
    <w:rsid w:val="10EE62F8"/>
    <w:rsid w:val="116B0FB8"/>
    <w:rsid w:val="11965BC6"/>
    <w:rsid w:val="128E3C86"/>
    <w:rsid w:val="133D394D"/>
    <w:rsid w:val="14942236"/>
    <w:rsid w:val="18AC3C7C"/>
    <w:rsid w:val="18C97001"/>
    <w:rsid w:val="1AEB39BB"/>
    <w:rsid w:val="1B191744"/>
    <w:rsid w:val="1B341A3A"/>
    <w:rsid w:val="1B9E58AD"/>
    <w:rsid w:val="1D2A361F"/>
    <w:rsid w:val="1D620F44"/>
    <w:rsid w:val="20C9280D"/>
    <w:rsid w:val="21A70E8C"/>
    <w:rsid w:val="22AC3C44"/>
    <w:rsid w:val="25C85409"/>
    <w:rsid w:val="26C52DB4"/>
    <w:rsid w:val="26C90843"/>
    <w:rsid w:val="26CB02C9"/>
    <w:rsid w:val="26E13CB0"/>
    <w:rsid w:val="281F201A"/>
    <w:rsid w:val="28442C92"/>
    <w:rsid w:val="2A21651D"/>
    <w:rsid w:val="2B69724D"/>
    <w:rsid w:val="2C8E0199"/>
    <w:rsid w:val="2DEB5D73"/>
    <w:rsid w:val="2EC245E8"/>
    <w:rsid w:val="2F7570D5"/>
    <w:rsid w:val="304F71A9"/>
    <w:rsid w:val="3168566B"/>
    <w:rsid w:val="31AA5ABC"/>
    <w:rsid w:val="327371F1"/>
    <w:rsid w:val="3490033B"/>
    <w:rsid w:val="352549E8"/>
    <w:rsid w:val="374E2F87"/>
    <w:rsid w:val="379C2555"/>
    <w:rsid w:val="37D64D21"/>
    <w:rsid w:val="3A016580"/>
    <w:rsid w:val="3C2E439D"/>
    <w:rsid w:val="408F052C"/>
    <w:rsid w:val="40EE1698"/>
    <w:rsid w:val="436579F6"/>
    <w:rsid w:val="446217B4"/>
    <w:rsid w:val="45E66906"/>
    <w:rsid w:val="49EA3D6D"/>
    <w:rsid w:val="4B0B5BC5"/>
    <w:rsid w:val="4C4573BD"/>
    <w:rsid w:val="4E3C46B2"/>
    <w:rsid w:val="4F92725F"/>
    <w:rsid w:val="507C01AF"/>
    <w:rsid w:val="514501A0"/>
    <w:rsid w:val="5587551F"/>
    <w:rsid w:val="59065A94"/>
    <w:rsid w:val="5AF56F71"/>
    <w:rsid w:val="5B4E6CD4"/>
    <w:rsid w:val="5E9F5687"/>
    <w:rsid w:val="5F1818BC"/>
    <w:rsid w:val="5F9078FB"/>
    <w:rsid w:val="618F1F97"/>
    <w:rsid w:val="62B5368A"/>
    <w:rsid w:val="63965360"/>
    <w:rsid w:val="65DB6B02"/>
    <w:rsid w:val="66B12242"/>
    <w:rsid w:val="6B2F01EE"/>
    <w:rsid w:val="6D892DCB"/>
    <w:rsid w:val="6E15799F"/>
    <w:rsid w:val="6E231399"/>
    <w:rsid w:val="6E9648C8"/>
    <w:rsid w:val="726B6CFA"/>
    <w:rsid w:val="728E5E18"/>
    <w:rsid w:val="730C6E5D"/>
    <w:rsid w:val="74E8443C"/>
    <w:rsid w:val="7542441C"/>
    <w:rsid w:val="76967654"/>
    <w:rsid w:val="78A630ED"/>
    <w:rsid w:val="7A7B20FF"/>
    <w:rsid w:val="7B0F7299"/>
    <w:rsid w:val="7EBD5381"/>
    <w:rsid w:val="7F732443"/>
    <w:rsid w:val="7F76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customStyle="1" w:styleId="11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</Words>
  <Characters>384</Characters>
  <Lines>30</Lines>
  <Paragraphs>8</Paragraphs>
  <TotalTime>22</TotalTime>
  <ScaleCrop>false</ScaleCrop>
  <LinksUpToDate>false</LinksUpToDate>
  <CharactersWithSpaces>463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2022-02-28T01:10:00Z</dcterms:created>
  <dc:creator>Administrator</dc:creator>
  <cp:lastModifiedBy>Cr</cp:lastModifiedBy>
  <cp:lastPrinted>2023-03-06T02:31:50Z</cp:lastPrinted>
  <dcterms:modified xsi:type="dcterms:W3CDTF">2023-03-06T02:32:15Z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5710B10B63234B3AA4C406229E8FBAA7</vt:lpwstr>
  </property>
</Properties>
</file>